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CCC26" w14:textId="33CB3172" w:rsidR="00D041E5" w:rsidRPr="007869C9" w:rsidRDefault="005905BB" w:rsidP="00E80773">
      <w:pPr>
        <w:pStyle w:val="berschrift1"/>
        <w:keepNext w:val="0"/>
        <w:keepLines w:val="0"/>
        <w:widowControl w:val="0"/>
        <w:spacing w:before="0" w:after="0" w:line="240" w:lineRule="auto"/>
        <w:contextualSpacing/>
        <w:rPr>
          <w:lang w:val="en-US"/>
        </w:rPr>
      </w:pPr>
      <w:r w:rsidRPr="007869C9">
        <w:rPr>
          <w:lang w:val="en-US"/>
        </w:rPr>
        <w:t>Bimmer Utility</w:t>
      </w:r>
      <w:r w:rsidR="00691D11" w:rsidRPr="007869C9">
        <w:rPr>
          <w:lang w:val="en-US"/>
        </w:rPr>
        <w:t xml:space="preserve"> </w:t>
      </w:r>
      <w:r w:rsidR="00683A9C" w:rsidRPr="007869C9">
        <w:rPr>
          <w:lang w:val="en-US"/>
        </w:rPr>
        <w:t>v1.0.67</w:t>
      </w:r>
      <w:r w:rsidR="007869C9" w:rsidRPr="007869C9">
        <w:rPr>
          <w:lang w:val="en-US"/>
        </w:rPr>
        <w:t xml:space="preserve"> für BMW R1250GS </w:t>
      </w:r>
      <w:r w:rsidR="001E64BA">
        <w:rPr>
          <w:lang w:val="en-US"/>
        </w:rPr>
        <w:t>(</w:t>
      </w:r>
      <w:r w:rsidR="007869C9" w:rsidRPr="007869C9">
        <w:rPr>
          <w:lang w:val="en-US"/>
        </w:rPr>
        <w:t>A</w:t>
      </w:r>
      <w:r w:rsidR="007869C9">
        <w:rPr>
          <w:lang w:val="en-US"/>
        </w:rPr>
        <w:t>dv</w:t>
      </w:r>
      <w:r w:rsidR="001E64BA">
        <w:rPr>
          <w:lang w:val="en-US"/>
        </w:rPr>
        <w:t>)</w:t>
      </w:r>
    </w:p>
    <w:p w14:paraId="5492929F" w14:textId="77777777" w:rsidR="005905BB" w:rsidRPr="007869C9" w:rsidRDefault="005905BB" w:rsidP="00E80773">
      <w:pPr>
        <w:widowControl w:val="0"/>
        <w:spacing w:after="0" w:line="240" w:lineRule="auto"/>
        <w:contextualSpacing/>
        <w:rPr>
          <w:lang w:val="en-US"/>
        </w:rPr>
      </w:pPr>
    </w:p>
    <w:p w14:paraId="41E25ED6" w14:textId="145F7912" w:rsidR="005905BB" w:rsidRPr="00B863A3" w:rsidRDefault="005905BB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 w:rsidRPr="00B863A3">
        <w:t>Startanimation umstellen auf M</w:t>
      </w:r>
    </w:p>
    <w:p w14:paraId="0FF29C72" w14:textId="77777777" w:rsidR="007A1812" w:rsidRPr="00B863A3" w:rsidRDefault="007A1812" w:rsidP="0000236D">
      <w:pPr>
        <w:pStyle w:val="berschrift3"/>
        <w:keepNext w:val="0"/>
        <w:keepLines w:val="0"/>
        <w:widowControl w:val="0"/>
        <w:spacing w:before="0" w:after="0" w:line="240" w:lineRule="auto"/>
        <w:ind w:left="708"/>
        <w:contextualSpacing/>
      </w:pPr>
      <w:r w:rsidRPr="00B863A3">
        <w:t>Modul: x_Kombi3</w:t>
      </w:r>
    </w:p>
    <w:p w14:paraId="2F0AE44E" w14:textId="0EEEAA41" w:rsidR="007A1812" w:rsidRPr="006C63AE" w:rsidRDefault="00444C7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 w:rsidRPr="006C63AE">
        <w:rPr>
          <w:lang w:val="en-US"/>
        </w:rPr>
        <w:t>Attribut</w:t>
      </w:r>
      <w:proofErr w:type="spellEnd"/>
      <w:r w:rsidRPr="006C63AE">
        <w:rPr>
          <w:lang w:val="en-US"/>
        </w:rPr>
        <w:t xml:space="preserve">: </w:t>
      </w:r>
      <w:proofErr w:type="spellStart"/>
      <w:r w:rsidR="005905BB" w:rsidRPr="00B863A3">
        <w:rPr>
          <w:lang w:val="en-US"/>
        </w:rPr>
        <w:t>prc_Display_StartUpAnimation</w:t>
      </w:r>
      <w:proofErr w:type="spellEnd"/>
      <w:r w:rsidR="005905BB" w:rsidRPr="00B863A3">
        <w:rPr>
          <w:lang w:val="en-US"/>
        </w:rPr>
        <w:t xml:space="preserve"> </w:t>
      </w:r>
    </w:p>
    <w:p w14:paraId="2058DFBC" w14:textId="2611F2CA" w:rsidR="005905BB" w:rsidRPr="00B863A3" w:rsidRDefault="005905B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B863A3">
        <w:rPr>
          <w:lang w:val="en-US"/>
        </w:rPr>
        <w:t>Wert</w:t>
      </w:r>
      <w:r w:rsidR="00444C78" w:rsidRPr="006C63AE">
        <w:rPr>
          <w:lang w:val="en-US"/>
        </w:rPr>
        <w:t xml:space="preserve">: </w:t>
      </w:r>
      <w:r w:rsidRPr="00B863A3">
        <w:rPr>
          <w:lang w:val="en-US"/>
        </w:rPr>
        <w:t>0A (</w:t>
      </w:r>
      <w:r w:rsidR="003C3E4B" w:rsidRPr="00B863A3">
        <w:rPr>
          <w:lang w:val="en-US"/>
        </w:rPr>
        <w:t>10</w:t>
      </w:r>
      <w:r w:rsidRPr="00B863A3">
        <w:rPr>
          <w:lang w:val="en-US"/>
        </w:rPr>
        <w:t>)</w:t>
      </w:r>
      <w:r w:rsidRPr="00B863A3">
        <w:rPr>
          <w:lang w:val="en-US"/>
        </w:rPr>
        <w:br/>
      </w:r>
    </w:p>
    <w:p w14:paraId="73FAC101" w14:textId="1BCA3949" w:rsidR="005905BB" w:rsidRPr="00B863A3" w:rsidRDefault="005905BB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 w:rsidRPr="00B863A3">
        <w:t>Zugriff auf das Fahrzeugeinstellungsmenü während der Fahrt</w:t>
      </w:r>
    </w:p>
    <w:p w14:paraId="415B8447" w14:textId="6B04D2D1" w:rsidR="005905BB" w:rsidRPr="006C63AE" w:rsidRDefault="007A1812" w:rsidP="0000236D">
      <w:pPr>
        <w:pStyle w:val="berschrift3"/>
        <w:keepNext w:val="0"/>
        <w:keepLines w:val="0"/>
        <w:widowControl w:val="0"/>
        <w:spacing w:before="0"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t>Modul: x_Kombi3</w:t>
      </w:r>
    </w:p>
    <w:p w14:paraId="2923309C" w14:textId="47902A72" w:rsidR="005905BB" w:rsidRPr="006C63AE" w:rsidRDefault="005905B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 w:rsidRPr="006C63AE">
        <w:rPr>
          <w:lang w:val="en-US"/>
        </w:rPr>
        <w:t>Attribut</w:t>
      </w:r>
      <w:proofErr w:type="spellEnd"/>
      <w:r w:rsidRPr="006C63AE">
        <w:rPr>
          <w:lang w:val="en-US"/>
        </w:rPr>
        <w:t xml:space="preserve">: </w:t>
      </w:r>
      <w:proofErr w:type="spellStart"/>
      <w:r w:rsidRPr="006C63AE">
        <w:rPr>
          <w:lang w:val="en-US"/>
        </w:rPr>
        <w:t>cfg_HMI_Speedlock</w:t>
      </w:r>
      <w:proofErr w:type="spellEnd"/>
    </w:p>
    <w:p w14:paraId="6D049319" w14:textId="16E523C5" w:rsidR="005905BB" w:rsidRPr="00B863A3" w:rsidRDefault="005905BB" w:rsidP="0000236D">
      <w:pPr>
        <w:widowControl w:val="0"/>
        <w:spacing w:after="0" w:line="240" w:lineRule="auto"/>
        <w:ind w:left="708"/>
        <w:contextualSpacing/>
      </w:pPr>
      <w:r w:rsidRPr="00B863A3">
        <w:t>Wert: FF</w:t>
      </w:r>
    </w:p>
    <w:p w14:paraId="42B18E12" w14:textId="6F9A0671" w:rsidR="005905BB" w:rsidRPr="00B863A3" w:rsidRDefault="005905BB" w:rsidP="00E80773">
      <w:pPr>
        <w:widowControl w:val="0"/>
        <w:spacing w:after="0" w:line="240" w:lineRule="auto"/>
        <w:contextualSpacing/>
      </w:pPr>
    </w:p>
    <w:p w14:paraId="78C89D7C" w14:textId="77777777" w:rsidR="00774888" w:rsidRPr="004075EC" w:rsidRDefault="00774888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 w:rsidRPr="004075EC">
        <w:t>Sportmenü 01</w:t>
      </w:r>
    </w:p>
    <w:p w14:paraId="434E8BD1" w14:textId="77777777" w:rsidR="00774888" w:rsidRPr="004075EC" w:rsidRDefault="00774888" w:rsidP="0000236D">
      <w:pPr>
        <w:pStyle w:val="berschrift3"/>
        <w:keepNext w:val="0"/>
        <w:keepLines w:val="0"/>
        <w:widowControl w:val="0"/>
        <w:spacing w:before="0" w:after="0" w:line="240" w:lineRule="auto"/>
        <w:ind w:left="708"/>
        <w:contextualSpacing/>
      </w:pPr>
      <w:r w:rsidRPr="004075EC">
        <w:t>Modul: x_Kombi3</w:t>
      </w:r>
    </w:p>
    <w:p w14:paraId="3756AED0" w14:textId="77777777" w:rsidR="00774888" w:rsidRPr="006C63AE" w:rsidRDefault="0077488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6C63AE">
        <w:rPr>
          <w:lang w:val="en-US"/>
        </w:rPr>
        <w:t>cfg_HMI_Vehicle_Segment</w:t>
      </w:r>
      <w:proofErr w:type="spellEnd"/>
      <w:r w:rsidRPr="006C63AE">
        <w:rPr>
          <w:lang w:val="en-US"/>
        </w:rPr>
        <w:t xml:space="preserve"> </w:t>
      </w:r>
    </w:p>
    <w:p w14:paraId="137D2BE5" w14:textId="77777777" w:rsidR="00774888" w:rsidRPr="006C63AE" w:rsidRDefault="0077488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t>Wert: Sport (02)</w:t>
      </w:r>
      <w:r w:rsidRPr="006C63AE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r w:rsidRPr="006C63AE">
        <w:rPr>
          <w:lang w:val="en-US"/>
        </w:rPr>
        <w:t xml:space="preserve">cfg_HMI_Main_Menu_02 </w:t>
      </w:r>
    </w:p>
    <w:p w14:paraId="4409AADC" w14:textId="77777777" w:rsidR="00774888" w:rsidRPr="006C63AE" w:rsidRDefault="0077488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t>Wert: Active (02)</w:t>
      </w:r>
    </w:p>
    <w:p w14:paraId="41EC9C61" w14:textId="67B7BAD9" w:rsidR="00774888" w:rsidRPr="006C63AE" w:rsidRDefault="0077488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6C63AE">
        <w:rPr>
          <w:lang w:val="en-US"/>
        </w:rPr>
        <w:t>cfg_CoreScreens_AvailableScreens</w:t>
      </w:r>
      <w:proofErr w:type="spellEnd"/>
      <w:r w:rsidRPr="006C63AE">
        <w:rPr>
          <w:lang w:val="en-US"/>
        </w:rPr>
        <w:t xml:space="preserve"> </w:t>
      </w:r>
    </w:p>
    <w:p w14:paraId="3E0D2555" w14:textId="1FF7312B" w:rsidR="00774888" w:rsidRPr="006C63AE" w:rsidRDefault="0077488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t>Wert SPORT_CoreScreen_01 (00,0</w:t>
      </w:r>
      <w:r>
        <w:rPr>
          <w:lang w:val="en-US"/>
        </w:rPr>
        <w:t>4</w:t>
      </w:r>
      <w:r w:rsidRPr="006C63AE">
        <w:rPr>
          <w:lang w:val="en-US"/>
        </w:rPr>
        <w:t>)</w:t>
      </w:r>
      <w:r w:rsidRPr="006C63AE">
        <w:rPr>
          <w:lang w:val="en-US"/>
        </w:rPr>
        <w:br/>
      </w:r>
      <w:proofErr w:type="spellStart"/>
      <w:r w:rsidR="003509E9">
        <w:rPr>
          <w:lang w:val="en-US"/>
        </w:rPr>
        <w:t>Attribut</w:t>
      </w:r>
      <w:proofErr w:type="spellEnd"/>
      <w:r w:rsidR="003509E9">
        <w:rPr>
          <w:lang w:val="en-US"/>
        </w:rPr>
        <w:t xml:space="preserve">: </w:t>
      </w:r>
      <w:proofErr w:type="spellStart"/>
      <w:r w:rsidRPr="006C63AE">
        <w:rPr>
          <w:lang w:val="en-US"/>
        </w:rPr>
        <w:t>Bank_Live_Enable</w:t>
      </w:r>
      <w:proofErr w:type="spellEnd"/>
      <w:r w:rsidRPr="006C63AE">
        <w:rPr>
          <w:lang w:val="en-US"/>
        </w:rPr>
        <w:t xml:space="preserve"> </w:t>
      </w:r>
    </w:p>
    <w:p w14:paraId="469D380D" w14:textId="0890C8C5" w:rsidR="00774888" w:rsidRPr="00774888" w:rsidRDefault="0077488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774888">
        <w:rPr>
          <w:lang w:val="en-US"/>
        </w:rPr>
        <w:t>Wert</w:t>
      </w:r>
      <w:r w:rsidR="003509E9">
        <w:rPr>
          <w:lang w:val="en-US"/>
        </w:rPr>
        <w:t>:</w:t>
      </w:r>
      <w:r w:rsidRPr="00774888">
        <w:rPr>
          <w:lang w:val="en-US"/>
        </w:rPr>
        <w:t xml:space="preserve"> </w:t>
      </w:r>
      <w:proofErr w:type="spellStart"/>
      <w:r w:rsidRPr="00774888">
        <w:rPr>
          <w:lang w:val="en-US"/>
        </w:rPr>
        <w:t>aktiv</w:t>
      </w:r>
      <w:proofErr w:type="spellEnd"/>
      <w:r w:rsidRPr="00774888">
        <w:rPr>
          <w:lang w:val="en-US"/>
        </w:rPr>
        <w:t xml:space="preserve"> (01)</w:t>
      </w:r>
      <w:r w:rsidRPr="00774888">
        <w:rPr>
          <w:lang w:val="en-US"/>
        </w:rPr>
        <w:br/>
      </w:r>
      <w:proofErr w:type="spellStart"/>
      <w:r w:rsidR="003509E9">
        <w:rPr>
          <w:lang w:val="en-US"/>
        </w:rPr>
        <w:t>Attribut</w:t>
      </w:r>
      <w:proofErr w:type="spellEnd"/>
      <w:r w:rsidR="003509E9">
        <w:rPr>
          <w:lang w:val="en-US"/>
        </w:rPr>
        <w:t xml:space="preserve">: </w:t>
      </w:r>
      <w:proofErr w:type="spellStart"/>
      <w:r w:rsidRPr="00774888">
        <w:rPr>
          <w:lang w:val="en-US"/>
        </w:rPr>
        <w:t>Bank_Live_DeadZone</w:t>
      </w:r>
      <w:proofErr w:type="spellEnd"/>
    </w:p>
    <w:p w14:paraId="6E0674CF" w14:textId="77777777" w:rsidR="00774888" w:rsidRPr="002E289C" w:rsidRDefault="0077488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>Wert: 5_grad (05)</w:t>
      </w:r>
    </w:p>
    <w:p w14:paraId="73889EE3" w14:textId="4E58AD22" w:rsidR="00774888" w:rsidRPr="002E289C" w:rsidRDefault="002E289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774888" w:rsidRPr="002E289C">
        <w:rPr>
          <w:lang w:val="en-US"/>
        </w:rPr>
        <w:t>Bank_LiveMax_DuringRide_Enable</w:t>
      </w:r>
      <w:proofErr w:type="spellEnd"/>
      <w:r w:rsidR="00774888" w:rsidRPr="002E289C">
        <w:rPr>
          <w:lang w:val="en-US"/>
        </w:rPr>
        <w:t xml:space="preserve"> </w:t>
      </w:r>
    </w:p>
    <w:p w14:paraId="5B446C77" w14:textId="45E429A9" w:rsidR="00774888" w:rsidRPr="00F52021" w:rsidRDefault="0077488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F52021">
        <w:rPr>
          <w:lang w:val="en-US"/>
        </w:rPr>
        <w:t>Wert</w:t>
      </w:r>
      <w:r w:rsidR="002E289C" w:rsidRPr="00F52021">
        <w:rPr>
          <w:lang w:val="en-US"/>
        </w:rPr>
        <w:t>:</w:t>
      </w:r>
      <w:r w:rsidRPr="00F52021">
        <w:rPr>
          <w:lang w:val="en-US"/>
        </w:rPr>
        <w:t xml:space="preserve"> </w:t>
      </w:r>
      <w:proofErr w:type="spellStart"/>
      <w:r w:rsidRPr="00F52021">
        <w:rPr>
          <w:lang w:val="en-US"/>
        </w:rPr>
        <w:t>aktiv</w:t>
      </w:r>
      <w:proofErr w:type="spellEnd"/>
      <w:r w:rsidRPr="00F52021">
        <w:rPr>
          <w:lang w:val="en-US"/>
        </w:rPr>
        <w:t xml:space="preserve"> (01)</w:t>
      </w:r>
      <w:r w:rsidRPr="00F52021">
        <w:rPr>
          <w:lang w:val="en-US"/>
        </w:rPr>
        <w:br/>
      </w:r>
      <w:proofErr w:type="spellStart"/>
      <w:r w:rsidR="002E289C" w:rsidRPr="00F52021">
        <w:rPr>
          <w:lang w:val="en-US"/>
        </w:rPr>
        <w:t>Attribut</w:t>
      </w:r>
      <w:proofErr w:type="spellEnd"/>
      <w:r w:rsidR="002E289C" w:rsidRPr="00F52021">
        <w:rPr>
          <w:lang w:val="en-US"/>
        </w:rPr>
        <w:t xml:space="preserve">: </w:t>
      </w:r>
      <w:proofErr w:type="spellStart"/>
      <w:r w:rsidRPr="00F52021">
        <w:rPr>
          <w:lang w:val="en-US"/>
        </w:rPr>
        <w:t>DTC_Live_Enable</w:t>
      </w:r>
      <w:proofErr w:type="spellEnd"/>
    </w:p>
    <w:p w14:paraId="1075E5B8" w14:textId="77777777" w:rsidR="006E570C" w:rsidRPr="00F52021" w:rsidRDefault="002E289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F52021">
        <w:rPr>
          <w:lang w:val="en-US"/>
        </w:rPr>
        <w:t xml:space="preserve">Wert: </w:t>
      </w:r>
      <w:proofErr w:type="spellStart"/>
      <w:r w:rsidR="00774888" w:rsidRPr="00F52021">
        <w:rPr>
          <w:lang w:val="en-US"/>
        </w:rPr>
        <w:t>aktiv</w:t>
      </w:r>
      <w:proofErr w:type="spellEnd"/>
      <w:r w:rsidR="00774888" w:rsidRPr="00F52021">
        <w:rPr>
          <w:lang w:val="en-US"/>
        </w:rPr>
        <w:t xml:space="preserve"> (01)</w:t>
      </w:r>
    </w:p>
    <w:p w14:paraId="7C924635" w14:textId="4028FF02" w:rsidR="006E570C" w:rsidRPr="002E289C" w:rsidRDefault="006E570C" w:rsidP="006E570C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2E289C">
        <w:rPr>
          <w:lang w:val="en-US"/>
        </w:rPr>
        <w:t>DTC_</w:t>
      </w:r>
      <w:r>
        <w:rPr>
          <w:lang w:val="en-US"/>
        </w:rPr>
        <w:t>Shift_</w:t>
      </w:r>
      <w:r w:rsidRPr="002E289C">
        <w:rPr>
          <w:lang w:val="en-US"/>
        </w:rPr>
        <w:t>Enable</w:t>
      </w:r>
      <w:proofErr w:type="spellEnd"/>
    </w:p>
    <w:p w14:paraId="129C48D5" w14:textId="77777777" w:rsidR="006E570C" w:rsidRDefault="006E570C" w:rsidP="006E570C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proofErr w:type="spellStart"/>
      <w:r w:rsidRPr="002E289C">
        <w:rPr>
          <w:lang w:val="en-US"/>
        </w:rPr>
        <w:t>aktiv</w:t>
      </w:r>
      <w:proofErr w:type="spellEnd"/>
      <w:r w:rsidRPr="002E289C">
        <w:rPr>
          <w:lang w:val="en-US"/>
        </w:rPr>
        <w:t xml:space="preserve"> (01)</w:t>
      </w:r>
    </w:p>
    <w:p w14:paraId="6B01F0C3" w14:textId="0F148EFD" w:rsidR="00774888" w:rsidRPr="002E289C" w:rsidRDefault="002E289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774888" w:rsidRPr="002E289C">
        <w:rPr>
          <w:lang w:val="en-US"/>
        </w:rPr>
        <w:t>Brake_Live_Enable</w:t>
      </w:r>
      <w:proofErr w:type="spellEnd"/>
      <w:r w:rsidR="00774888" w:rsidRPr="002E289C">
        <w:rPr>
          <w:lang w:val="en-US"/>
        </w:rPr>
        <w:t xml:space="preserve"> </w:t>
      </w:r>
    </w:p>
    <w:p w14:paraId="447E5962" w14:textId="7ED0D109" w:rsidR="00774888" w:rsidRPr="00B863A3" w:rsidRDefault="00774888" w:rsidP="0000236D">
      <w:pPr>
        <w:widowControl w:val="0"/>
        <w:spacing w:after="0" w:line="240" w:lineRule="auto"/>
        <w:ind w:left="708"/>
        <w:contextualSpacing/>
      </w:pPr>
      <w:r w:rsidRPr="00B863A3">
        <w:t>Wert</w:t>
      </w:r>
      <w:r w:rsidR="002E289C">
        <w:t>:</w:t>
      </w:r>
      <w:r w:rsidRPr="00B863A3">
        <w:t xml:space="preserve"> aktiv (01)</w:t>
      </w:r>
      <w:r w:rsidRPr="00B863A3">
        <w:br/>
      </w:r>
    </w:p>
    <w:p w14:paraId="5E18DE3A" w14:textId="3E389B2C" w:rsidR="005905BB" w:rsidRPr="00B863A3" w:rsidRDefault="005905BB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 w:rsidRPr="00B863A3">
        <w:t>Sportmenü</w:t>
      </w:r>
      <w:r w:rsidR="00C657B5">
        <w:t xml:space="preserve"> 01</w:t>
      </w:r>
      <w:r w:rsidR="002E289C">
        <w:t xml:space="preserve"> und 02</w:t>
      </w:r>
    </w:p>
    <w:p w14:paraId="5670CE82" w14:textId="77777777" w:rsidR="002E289C" w:rsidRPr="00DA754A" w:rsidRDefault="002E289C" w:rsidP="0000236D">
      <w:pPr>
        <w:pStyle w:val="berschrift3"/>
        <w:keepNext w:val="0"/>
        <w:keepLines w:val="0"/>
        <w:widowControl w:val="0"/>
        <w:spacing w:before="0" w:after="0" w:line="240" w:lineRule="auto"/>
        <w:ind w:left="708"/>
        <w:contextualSpacing/>
      </w:pPr>
      <w:r w:rsidRPr="00DA754A">
        <w:t>Modul: x_Kombi3</w:t>
      </w:r>
    </w:p>
    <w:p w14:paraId="40AF46F0" w14:textId="77777777" w:rsidR="002E289C" w:rsidRPr="006C63AE" w:rsidRDefault="002E289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6C63AE">
        <w:rPr>
          <w:lang w:val="en-US"/>
        </w:rPr>
        <w:t>cfg_HMI_Vehicle_Segment</w:t>
      </w:r>
      <w:proofErr w:type="spellEnd"/>
      <w:r w:rsidRPr="006C63AE">
        <w:rPr>
          <w:lang w:val="en-US"/>
        </w:rPr>
        <w:t xml:space="preserve"> </w:t>
      </w:r>
    </w:p>
    <w:p w14:paraId="1F414CBE" w14:textId="77777777" w:rsidR="002E289C" w:rsidRPr="006C63AE" w:rsidRDefault="002E289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t>Wert: Sport (02)</w:t>
      </w:r>
      <w:r w:rsidRPr="006C63AE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r w:rsidRPr="006C63AE">
        <w:rPr>
          <w:lang w:val="en-US"/>
        </w:rPr>
        <w:t xml:space="preserve">cfg_HMI_Main_Menu_02 </w:t>
      </w:r>
    </w:p>
    <w:p w14:paraId="2729C98D" w14:textId="77777777" w:rsidR="002E289C" w:rsidRPr="006C63AE" w:rsidRDefault="002E289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t>Wert: Active (02)</w:t>
      </w:r>
    </w:p>
    <w:p w14:paraId="0925E65D" w14:textId="77777777" w:rsidR="002E289C" w:rsidRPr="006C63AE" w:rsidRDefault="002E289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6C63AE">
        <w:rPr>
          <w:lang w:val="en-US"/>
        </w:rPr>
        <w:t>cfg_CoreScreens_AvailableScreens</w:t>
      </w:r>
      <w:proofErr w:type="spellEnd"/>
      <w:r w:rsidRPr="006C63AE">
        <w:rPr>
          <w:lang w:val="en-US"/>
        </w:rPr>
        <w:t xml:space="preserve"> </w:t>
      </w:r>
    </w:p>
    <w:p w14:paraId="751411F6" w14:textId="77777777" w:rsidR="003D7427" w:rsidRPr="006C63AE" w:rsidRDefault="005905B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t>Wert</w:t>
      </w:r>
      <w:r w:rsidR="005B3666">
        <w:rPr>
          <w:lang w:val="en-US"/>
        </w:rPr>
        <w:t>:</w:t>
      </w:r>
      <w:r w:rsidRPr="006C63AE">
        <w:rPr>
          <w:lang w:val="en-US"/>
        </w:rPr>
        <w:t xml:space="preserve"> SPORT_CoreScreen_01-02 (00,0C)</w:t>
      </w:r>
      <w:r w:rsidRPr="006C63AE">
        <w:rPr>
          <w:lang w:val="en-US"/>
        </w:rPr>
        <w:br/>
      </w:r>
      <w:proofErr w:type="spellStart"/>
      <w:r w:rsidR="003D7427">
        <w:rPr>
          <w:lang w:val="en-US"/>
        </w:rPr>
        <w:t>Attribut</w:t>
      </w:r>
      <w:proofErr w:type="spellEnd"/>
      <w:r w:rsidR="003D7427">
        <w:rPr>
          <w:lang w:val="en-US"/>
        </w:rPr>
        <w:t xml:space="preserve">: </w:t>
      </w:r>
      <w:proofErr w:type="spellStart"/>
      <w:r w:rsidR="003D7427" w:rsidRPr="006C63AE">
        <w:rPr>
          <w:lang w:val="en-US"/>
        </w:rPr>
        <w:t>Bank_Live_Enable</w:t>
      </w:r>
      <w:proofErr w:type="spellEnd"/>
      <w:r w:rsidR="003D7427" w:rsidRPr="006C63AE">
        <w:rPr>
          <w:lang w:val="en-US"/>
        </w:rPr>
        <w:t xml:space="preserve"> </w:t>
      </w:r>
    </w:p>
    <w:p w14:paraId="1E02064D" w14:textId="77777777" w:rsidR="003D7427" w:rsidRPr="00774888" w:rsidRDefault="003D7427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774888">
        <w:rPr>
          <w:lang w:val="en-US"/>
        </w:rPr>
        <w:t>Wert</w:t>
      </w:r>
      <w:r>
        <w:rPr>
          <w:lang w:val="en-US"/>
        </w:rPr>
        <w:t>:</w:t>
      </w:r>
      <w:r w:rsidRPr="00774888">
        <w:rPr>
          <w:lang w:val="en-US"/>
        </w:rPr>
        <w:t xml:space="preserve"> </w:t>
      </w:r>
      <w:proofErr w:type="spellStart"/>
      <w:r w:rsidRPr="00774888">
        <w:rPr>
          <w:lang w:val="en-US"/>
        </w:rPr>
        <w:t>aktiv</w:t>
      </w:r>
      <w:proofErr w:type="spellEnd"/>
      <w:r w:rsidRPr="00774888">
        <w:rPr>
          <w:lang w:val="en-US"/>
        </w:rPr>
        <w:t xml:space="preserve"> (01)</w:t>
      </w:r>
      <w:r w:rsidRPr="00774888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774888">
        <w:rPr>
          <w:lang w:val="en-US"/>
        </w:rPr>
        <w:t>Bank_Live_DeadZone</w:t>
      </w:r>
      <w:proofErr w:type="spellEnd"/>
    </w:p>
    <w:p w14:paraId="4EB87C3B" w14:textId="77777777" w:rsidR="003D7427" w:rsidRPr="002E289C" w:rsidRDefault="003D7427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>Wert: 5_grad (05)</w:t>
      </w:r>
    </w:p>
    <w:p w14:paraId="1682CF7C" w14:textId="77777777" w:rsidR="003D7427" w:rsidRPr="002E289C" w:rsidRDefault="003D7427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2E289C">
        <w:rPr>
          <w:lang w:val="en-US"/>
        </w:rPr>
        <w:t>Bank_LiveMax_DuringRide_Enable</w:t>
      </w:r>
      <w:proofErr w:type="spellEnd"/>
      <w:r w:rsidRPr="002E289C">
        <w:rPr>
          <w:lang w:val="en-US"/>
        </w:rPr>
        <w:t xml:space="preserve"> </w:t>
      </w:r>
    </w:p>
    <w:p w14:paraId="35B8CF5C" w14:textId="77777777" w:rsidR="00F52021" w:rsidRPr="00F52021" w:rsidRDefault="003D7427" w:rsidP="00F52021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proofErr w:type="spellStart"/>
      <w:r w:rsidRPr="002E289C">
        <w:rPr>
          <w:lang w:val="en-US"/>
        </w:rPr>
        <w:t>aktiv</w:t>
      </w:r>
      <w:proofErr w:type="spellEnd"/>
      <w:r w:rsidRPr="002E289C">
        <w:rPr>
          <w:lang w:val="en-US"/>
        </w:rPr>
        <w:t xml:space="preserve"> (01)</w:t>
      </w:r>
      <w:r w:rsidRPr="002E289C">
        <w:rPr>
          <w:lang w:val="en-US"/>
        </w:rPr>
        <w:br/>
      </w:r>
      <w:proofErr w:type="spellStart"/>
      <w:r w:rsidR="00F52021" w:rsidRPr="00F52021">
        <w:rPr>
          <w:lang w:val="en-US"/>
        </w:rPr>
        <w:t>Attribut</w:t>
      </w:r>
      <w:proofErr w:type="spellEnd"/>
      <w:r w:rsidR="00F52021" w:rsidRPr="00F52021">
        <w:rPr>
          <w:lang w:val="en-US"/>
        </w:rPr>
        <w:t xml:space="preserve">: </w:t>
      </w:r>
      <w:proofErr w:type="spellStart"/>
      <w:r w:rsidR="00F52021" w:rsidRPr="00F52021">
        <w:rPr>
          <w:lang w:val="en-US"/>
        </w:rPr>
        <w:t>DTC_Live_Enable</w:t>
      </w:r>
      <w:proofErr w:type="spellEnd"/>
    </w:p>
    <w:p w14:paraId="0DF7DCDC" w14:textId="77777777" w:rsidR="00F52021" w:rsidRPr="00F52021" w:rsidRDefault="00F52021" w:rsidP="00F52021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F52021">
        <w:rPr>
          <w:lang w:val="en-US"/>
        </w:rPr>
        <w:t xml:space="preserve">Wert: </w:t>
      </w:r>
      <w:proofErr w:type="spellStart"/>
      <w:r w:rsidRPr="00F52021">
        <w:rPr>
          <w:lang w:val="en-US"/>
        </w:rPr>
        <w:t>aktiv</w:t>
      </w:r>
      <w:proofErr w:type="spellEnd"/>
      <w:r w:rsidRPr="00F52021">
        <w:rPr>
          <w:lang w:val="en-US"/>
        </w:rPr>
        <w:t xml:space="preserve"> (01)</w:t>
      </w:r>
    </w:p>
    <w:p w14:paraId="78E08EA1" w14:textId="77777777" w:rsidR="00F52021" w:rsidRPr="002E289C" w:rsidRDefault="00F52021" w:rsidP="00F52021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lastRenderedPageBreak/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2E289C">
        <w:rPr>
          <w:lang w:val="en-US"/>
        </w:rPr>
        <w:t>DTC_</w:t>
      </w:r>
      <w:r>
        <w:rPr>
          <w:lang w:val="en-US"/>
        </w:rPr>
        <w:t>Shift_</w:t>
      </w:r>
      <w:r w:rsidRPr="002E289C">
        <w:rPr>
          <w:lang w:val="en-US"/>
        </w:rPr>
        <w:t>Enable</w:t>
      </w:r>
      <w:proofErr w:type="spellEnd"/>
    </w:p>
    <w:p w14:paraId="59CCA4DB" w14:textId="77777777" w:rsidR="00F52021" w:rsidRDefault="00F52021" w:rsidP="00F52021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proofErr w:type="spellStart"/>
      <w:r w:rsidRPr="002E289C">
        <w:rPr>
          <w:lang w:val="en-US"/>
        </w:rPr>
        <w:t>aktiv</w:t>
      </w:r>
      <w:proofErr w:type="spellEnd"/>
      <w:r w:rsidRPr="002E289C">
        <w:rPr>
          <w:lang w:val="en-US"/>
        </w:rPr>
        <w:t xml:space="preserve"> (01)</w:t>
      </w:r>
    </w:p>
    <w:p w14:paraId="4A485A44" w14:textId="3BDC20D1" w:rsidR="003D7427" w:rsidRPr="002E289C" w:rsidRDefault="003D7427" w:rsidP="00F52021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2E289C">
        <w:rPr>
          <w:lang w:val="en-US"/>
        </w:rPr>
        <w:t>Brake_Live_Enable</w:t>
      </w:r>
      <w:proofErr w:type="spellEnd"/>
      <w:r w:rsidRPr="002E289C">
        <w:rPr>
          <w:lang w:val="en-US"/>
        </w:rPr>
        <w:t xml:space="preserve"> </w:t>
      </w:r>
    </w:p>
    <w:p w14:paraId="54BBBF3D" w14:textId="77777777" w:rsidR="003D7427" w:rsidRPr="004075EC" w:rsidRDefault="003D7427" w:rsidP="0000236D">
      <w:pPr>
        <w:widowControl w:val="0"/>
        <w:spacing w:after="0" w:line="240" w:lineRule="auto"/>
        <w:ind w:left="708"/>
        <w:contextualSpacing/>
      </w:pPr>
      <w:r w:rsidRPr="004075EC">
        <w:t>Wert: aktiv (01)</w:t>
      </w:r>
      <w:r w:rsidRPr="004075EC">
        <w:br/>
      </w:r>
    </w:p>
    <w:p w14:paraId="0D8C4A98" w14:textId="23F37277" w:rsidR="005905BB" w:rsidRPr="004075EC" w:rsidRDefault="003C3E4B" w:rsidP="0000236D">
      <w:pPr>
        <w:pStyle w:val="berschrift4"/>
        <w:keepNext w:val="0"/>
        <w:keepLines w:val="0"/>
        <w:widowControl w:val="0"/>
        <w:spacing w:before="0" w:after="0" w:line="240" w:lineRule="auto"/>
        <w:ind w:left="708"/>
        <w:contextualSpacing/>
      </w:pPr>
      <w:proofErr w:type="spellStart"/>
      <w:r w:rsidRPr="004075EC">
        <w:t>Laptimer</w:t>
      </w:r>
      <w:proofErr w:type="spellEnd"/>
      <w:r w:rsidRPr="004075EC">
        <w:t xml:space="preserve"> einstellen:</w:t>
      </w:r>
    </w:p>
    <w:p w14:paraId="4044AFD9" w14:textId="77777777" w:rsidR="00EC485E" w:rsidRPr="004075EC" w:rsidRDefault="00EC485E" w:rsidP="0000236D">
      <w:pPr>
        <w:widowControl w:val="0"/>
        <w:spacing w:after="0" w:line="240" w:lineRule="auto"/>
        <w:ind w:left="708"/>
        <w:contextualSpacing/>
      </w:pPr>
      <w:r w:rsidRPr="004075EC">
        <w:t xml:space="preserve">Attribut: </w:t>
      </w:r>
      <w:proofErr w:type="spellStart"/>
      <w:r w:rsidR="003C3E4B" w:rsidRPr="004075EC">
        <w:t>BLP_Enable</w:t>
      </w:r>
      <w:proofErr w:type="spellEnd"/>
    </w:p>
    <w:p w14:paraId="06628DAE" w14:textId="77777777" w:rsidR="00EC485E" w:rsidRDefault="00EC485E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proofErr w:type="spellStart"/>
      <w:r w:rsidR="003C3E4B" w:rsidRPr="00525C69">
        <w:rPr>
          <w:lang w:val="en-US"/>
        </w:rPr>
        <w:t>nicht_aktiv</w:t>
      </w:r>
      <w:proofErr w:type="spellEnd"/>
      <w:r w:rsidR="003C3E4B" w:rsidRPr="00525C69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3C3E4B" w:rsidRPr="00525C69">
        <w:rPr>
          <w:lang w:val="en-US"/>
        </w:rPr>
        <w:t>laptimer_AvalibleSettings</w:t>
      </w:r>
      <w:proofErr w:type="spellEnd"/>
    </w:p>
    <w:p w14:paraId="20A98D92" w14:textId="23A8CE57" w:rsidR="00596E83" w:rsidRDefault="00EC485E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r w:rsidR="00D5261A" w:rsidRPr="00525C69">
        <w:rPr>
          <w:lang w:val="en-US"/>
        </w:rPr>
        <w:t>K67 (1D)</w:t>
      </w:r>
      <w:r w:rsidR="003C3E4B" w:rsidRPr="00525C69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3C3E4B" w:rsidRPr="00525C69">
        <w:rPr>
          <w:lang w:val="en-US"/>
        </w:rPr>
        <w:t>laptimer_debounce_time</w:t>
      </w:r>
      <w:proofErr w:type="spellEnd"/>
    </w:p>
    <w:p w14:paraId="211BD169" w14:textId="3970E041" w:rsidR="00596E83" w:rsidRDefault="00EC485E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r w:rsidR="003C3E4B" w:rsidRPr="00525C69">
        <w:rPr>
          <w:lang w:val="en-US"/>
        </w:rPr>
        <w:t>wert_001E</w:t>
      </w:r>
      <w:r w:rsidR="0099401D">
        <w:rPr>
          <w:lang w:val="en-US"/>
        </w:rPr>
        <w:t xml:space="preserve"> (00,1E)</w:t>
      </w:r>
      <w:r w:rsidR="003C3E4B" w:rsidRPr="00525C69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3C3E4B" w:rsidRPr="00525C69">
        <w:rPr>
          <w:lang w:val="en-US"/>
        </w:rPr>
        <w:t>laptimer_Display_hold_Time</w:t>
      </w:r>
      <w:proofErr w:type="spellEnd"/>
    </w:p>
    <w:p w14:paraId="7DE13362" w14:textId="328C6C6F" w:rsidR="00596E83" w:rsidRDefault="00596E83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proofErr w:type="spellStart"/>
      <w:r w:rsidR="003C3E4B" w:rsidRPr="00525C69">
        <w:rPr>
          <w:lang w:val="en-US"/>
        </w:rPr>
        <w:t>initwert</w:t>
      </w:r>
      <w:proofErr w:type="spellEnd"/>
      <w:r w:rsidR="00FF643E">
        <w:rPr>
          <w:lang w:val="en-US"/>
        </w:rPr>
        <w:t xml:space="preserve"> (03)</w:t>
      </w:r>
      <w:r w:rsidR="003C3E4B" w:rsidRPr="00525C69">
        <w:rPr>
          <w:lang w:val="en-US"/>
        </w:rPr>
        <w:br/>
      </w:r>
      <w:proofErr w:type="spellStart"/>
      <w:r w:rsidR="00EC485E">
        <w:rPr>
          <w:lang w:val="en-US"/>
        </w:rPr>
        <w:t>Attribut</w:t>
      </w:r>
      <w:proofErr w:type="spellEnd"/>
      <w:r w:rsidR="00EC485E">
        <w:rPr>
          <w:lang w:val="en-US"/>
        </w:rPr>
        <w:t xml:space="preserve">: </w:t>
      </w:r>
      <w:proofErr w:type="spellStart"/>
      <w:r w:rsidR="003C3E4B" w:rsidRPr="00525C69">
        <w:rPr>
          <w:lang w:val="en-US"/>
        </w:rPr>
        <w:t>Laptimer_Enable</w:t>
      </w:r>
      <w:proofErr w:type="spellEnd"/>
    </w:p>
    <w:p w14:paraId="074D70B6" w14:textId="3D265C04" w:rsidR="00596E83" w:rsidRDefault="00596E83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proofErr w:type="spellStart"/>
      <w:r w:rsidR="003C3E4B" w:rsidRPr="00525C69">
        <w:rPr>
          <w:lang w:val="en-US"/>
        </w:rPr>
        <w:t>aktiv</w:t>
      </w:r>
      <w:proofErr w:type="spellEnd"/>
      <w:r w:rsidR="002D00D8">
        <w:rPr>
          <w:lang w:val="en-US"/>
        </w:rPr>
        <w:t xml:space="preserve"> (01)</w:t>
      </w:r>
      <w:r w:rsidR="003C3E4B" w:rsidRPr="00525C69">
        <w:rPr>
          <w:lang w:val="en-US"/>
        </w:rPr>
        <w:br/>
      </w:r>
      <w:proofErr w:type="spellStart"/>
      <w:r w:rsidR="00EC485E">
        <w:rPr>
          <w:lang w:val="en-US"/>
        </w:rPr>
        <w:t>Attribut</w:t>
      </w:r>
      <w:proofErr w:type="spellEnd"/>
      <w:r w:rsidR="00EC485E">
        <w:rPr>
          <w:lang w:val="en-US"/>
        </w:rPr>
        <w:t xml:space="preserve">: </w:t>
      </w:r>
      <w:proofErr w:type="spellStart"/>
      <w:r w:rsidR="003C3E4B" w:rsidRPr="00525C69">
        <w:rPr>
          <w:lang w:val="en-US"/>
        </w:rPr>
        <w:t>Laptimer_Reference</w:t>
      </w:r>
      <w:proofErr w:type="spellEnd"/>
    </w:p>
    <w:p w14:paraId="11902BF6" w14:textId="75D6C583" w:rsidR="00596E83" w:rsidRPr="00106084" w:rsidRDefault="00596E83" w:rsidP="0000236D">
      <w:pPr>
        <w:widowControl w:val="0"/>
        <w:spacing w:after="0" w:line="240" w:lineRule="auto"/>
        <w:ind w:left="708"/>
        <w:contextualSpacing/>
      </w:pPr>
      <w:r w:rsidRPr="00106084">
        <w:t xml:space="preserve">Wert: </w:t>
      </w:r>
      <w:proofErr w:type="spellStart"/>
      <w:r w:rsidR="003C3E4B" w:rsidRPr="00106084">
        <w:t>initwert</w:t>
      </w:r>
      <w:proofErr w:type="spellEnd"/>
      <w:r w:rsidR="006D32B7" w:rsidRPr="00106084">
        <w:t xml:space="preserve"> (01)</w:t>
      </w:r>
      <w:r w:rsidR="003C3E4B" w:rsidRPr="00106084">
        <w:br/>
      </w:r>
      <w:r w:rsidR="00EC485E" w:rsidRPr="00106084">
        <w:t xml:space="preserve">Attribut: </w:t>
      </w:r>
      <w:proofErr w:type="spellStart"/>
      <w:r w:rsidR="003C3E4B" w:rsidRPr="00106084">
        <w:t>Laptimer_Trigger</w:t>
      </w:r>
      <w:proofErr w:type="spellEnd"/>
    </w:p>
    <w:p w14:paraId="2740B2C9" w14:textId="3884FE7A" w:rsidR="005905BB" w:rsidRPr="00106084" w:rsidRDefault="00596E83" w:rsidP="0000236D">
      <w:pPr>
        <w:widowControl w:val="0"/>
        <w:spacing w:after="0" w:line="240" w:lineRule="auto"/>
        <w:ind w:left="708"/>
        <w:contextualSpacing/>
      </w:pPr>
      <w:r w:rsidRPr="00106084">
        <w:t xml:space="preserve">Wert: </w:t>
      </w:r>
      <w:proofErr w:type="spellStart"/>
      <w:r w:rsidR="003C3E4B" w:rsidRPr="00106084">
        <w:t>initwert</w:t>
      </w:r>
      <w:proofErr w:type="spellEnd"/>
      <w:r w:rsidR="006D32B7" w:rsidRPr="00106084">
        <w:t xml:space="preserve"> (00)</w:t>
      </w:r>
      <w:r w:rsidR="003C3E4B" w:rsidRPr="00106084">
        <w:br/>
      </w:r>
    </w:p>
    <w:p w14:paraId="396036AE" w14:textId="6F4B89E0" w:rsidR="005905BB" w:rsidRPr="00B863A3" w:rsidRDefault="003C3E4B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 w:rsidRPr="00B863A3">
        <w:t>Schaltblitz</w:t>
      </w:r>
      <w:r w:rsidR="00106084">
        <w:t xml:space="preserve"> (funktioniert nicht mit BU v</w:t>
      </w:r>
      <w:r w:rsidR="00514D9D" w:rsidRPr="00514D9D"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 xml:space="preserve"> </w:t>
      </w:r>
      <w:r w:rsidR="00514D9D"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1.0.67</w:t>
      </w:r>
      <w:r w:rsidR="00602F05">
        <w:t>)</w:t>
      </w:r>
    </w:p>
    <w:p w14:paraId="16184686" w14:textId="481AC7D6" w:rsidR="00CD315F" w:rsidRDefault="003C3E4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4075EC">
        <w:rPr>
          <w:rStyle w:val="berschrift3Zchn"/>
          <w:lang w:val="en-US"/>
        </w:rPr>
        <w:t xml:space="preserve">Modul </w:t>
      </w:r>
      <w:r w:rsidR="009A6163" w:rsidRPr="004075EC">
        <w:rPr>
          <w:rStyle w:val="berschrift3Zchn"/>
          <w:lang w:val="en-US"/>
        </w:rPr>
        <w:t>x_Kombi3</w:t>
      </w:r>
      <w:r w:rsidRPr="004075EC">
        <w:rPr>
          <w:rStyle w:val="berschrift3Zchn"/>
          <w:lang w:val="en-US"/>
        </w:rPr>
        <w:br/>
      </w:r>
      <w:proofErr w:type="spellStart"/>
      <w:r w:rsidR="00CD315F" w:rsidRPr="004075EC">
        <w:rPr>
          <w:lang w:val="en-US"/>
        </w:rPr>
        <w:t>Attribut</w:t>
      </w:r>
      <w:proofErr w:type="spellEnd"/>
      <w:r w:rsidR="00CD315F" w:rsidRPr="004075EC">
        <w:rPr>
          <w:lang w:val="en-US"/>
        </w:rPr>
        <w:t xml:space="preserve">: </w:t>
      </w:r>
      <w:proofErr w:type="spellStart"/>
      <w:r w:rsidRPr="004075EC">
        <w:rPr>
          <w:lang w:val="en-US"/>
        </w:rPr>
        <w:t>GSL_Enable</w:t>
      </w:r>
      <w:proofErr w:type="spellEnd"/>
    </w:p>
    <w:p w14:paraId="67942F0B" w14:textId="77777777" w:rsidR="00764637" w:rsidRPr="004B41F5" w:rsidRDefault="004075EC" w:rsidP="004075EC">
      <w:pPr>
        <w:widowControl w:val="0"/>
        <w:spacing w:after="0" w:line="240" w:lineRule="auto"/>
        <w:ind w:left="708" w:firstLine="708"/>
        <w:contextualSpacing/>
        <w:rPr>
          <w:sz w:val="20"/>
          <w:szCs w:val="20"/>
        </w:rPr>
      </w:pPr>
      <w:r w:rsidRPr="004B41F5">
        <w:rPr>
          <w:sz w:val="20"/>
          <w:szCs w:val="20"/>
        </w:rPr>
        <w:t>Dieses Attribut funktioniert nicht in BU</w:t>
      </w:r>
      <w:r w:rsidR="00764637" w:rsidRPr="004B41F5">
        <w:rPr>
          <w:sz w:val="20"/>
          <w:szCs w:val="20"/>
        </w:rPr>
        <w:t xml:space="preserve"> v 1.0.67</w:t>
      </w:r>
      <w:r w:rsidRPr="004B41F5">
        <w:rPr>
          <w:sz w:val="20"/>
          <w:szCs w:val="20"/>
        </w:rPr>
        <w:t>.</w:t>
      </w:r>
    </w:p>
    <w:p w14:paraId="77528082" w14:textId="531F01C8" w:rsidR="004075EC" w:rsidRPr="004B41F5" w:rsidRDefault="004075EC" w:rsidP="004075EC">
      <w:pPr>
        <w:widowControl w:val="0"/>
        <w:spacing w:after="0" w:line="240" w:lineRule="auto"/>
        <w:ind w:left="708" w:firstLine="708"/>
        <w:contextualSpacing/>
        <w:rPr>
          <w:sz w:val="20"/>
          <w:szCs w:val="20"/>
        </w:rPr>
      </w:pPr>
      <w:r w:rsidRPr="004B41F5">
        <w:rPr>
          <w:sz w:val="20"/>
          <w:szCs w:val="20"/>
        </w:rPr>
        <w:t>In E-Sys ist es der Wert 3006_14_14_3</w:t>
      </w:r>
    </w:p>
    <w:p w14:paraId="65591F3E" w14:textId="40E4C48D" w:rsidR="00764637" w:rsidRPr="004B41F5" w:rsidRDefault="00764637" w:rsidP="004075EC">
      <w:pPr>
        <w:widowControl w:val="0"/>
        <w:spacing w:after="0" w:line="240" w:lineRule="auto"/>
        <w:ind w:left="708" w:firstLine="708"/>
        <w:contextualSpacing/>
        <w:rPr>
          <w:sz w:val="20"/>
          <w:szCs w:val="20"/>
        </w:rPr>
      </w:pPr>
      <w:r w:rsidRPr="004B41F5">
        <w:rPr>
          <w:sz w:val="20"/>
          <w:szCs w:val="20"/>
        </w:rPr>
        <w:t xml:space="preserve">In BU kann unter </w:t>
      </w:r>
      <w:r w:rsidR="004D136D" w:rsidRPr="004B41F5">
        <w:rPr>
          <w:sz w:val="20"/>
          <w:szCs w:val="20"/>
        </w:rPr>
        <w:t xml:space="preserve">der </w:t>
      </w:r>
      <w:proofErr w:type="spellStart"/>
      <w:r w:rsidR="004D136D" w:rsidRPr="004B41F5">
        <w:rPr>
          <w:sz w:val="20"/>
          <w:szCs w:val="20"/>
        </w:rPr>
        <w:t>CodingDataGroup</w:t>
      </w:r>
      <w:proofErr w:type="spellEnd"/>
      <w:r w:rsidR="004D136D" w:rsidRPr="004B41F5">
        <w:rPr>
          <w:sz w:val="20"/>
          <w:szCs w:val="20"/>
        </w:rPr>
        <w:t xml:space="preserve"> 3006 der 5. Wert „UNBELEGT“</w:t>
      </w:r>
      <w:r w:rsidR="00DB5B62" w:rsidRPr="004B41F5">
        <w:rPr>
          <w:sz w:val="20"/>
          <w:szCs w:val="20"/>
        </w:rPr>
        <w:t xml:space="preserve"> genutzt werden.</w:t>
      </w:r>
    </w:p>
    <w:p w14:paraId="15491281" w14:textId="4A3A7C22" w:rsidR="00DB5B62" w:rsidRDefault="003031D3" w:rsidP="004075EC">
      <w:pPr>
        <w:widowControl w:val="0"/>
        <w:spacing w:after="0" w:line="240" w:lineRule="auto"/>
        <w:ind w:left="708" w:firstLine="708"/>
        <w:contextualSpacing/>
      </w:pPr>
      <w:r>
        <w:rPr>
          <w:noProof/>
        </w:rPr>
        <w:drawing>
          <wp:inline distT="0" distB="0" distL="0" distR="0" wp14:anchorId="57B00818" wp14:editId="40B910E3">
            <wp:extent cx="5022000" cy="2408400"/>
            <wp:effectExtent l="0" t="0" r="7620" b="0"/>
            <wp:docPr id="299771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000" cy="24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1022D" w14:textId="77777777" w:rsidR="00654B90" w:rsidRPr="004075EC" w:rsidRDefault="00CD315F" w:rsidP="0000236D">
      <w:pPr>
        <w:widowControl w:val="0"/>
        <w:spacing w:after="0" w:line="240" w:lineRule="auto"/>
        <w:ind w:left="708"/>
        <w:contextualSpacing/>
      </w:pPr>
      <w:r w:rsidRPr="004075EC">
        <w:t xml:space="preserve">Wert: </w:t>
      </w:r>
      <w:r w:rsidR="003C3E4B" w:rsidRPr="004075EC">
        <w:t>aktiv (01)</w:t>
      </w:r>
    </w:p>
    <w:p w14:paraId="1DECD683" w14:textId="1F5CE498" w:rsidR="00CD315F" w:rsidRPr="00654B90" w:rsidRDefault="00CD315F" w:rsidP="0000236D">
      <w:pPr>
        <w:widowControl w:val="0"/>
        <w:spacing w:after="0" w:line="240" w:lineRule="auto"/>
        <w:ind w:left="708"/>
        <w:contextualSpacing/>
      </w:pPr>
      <w:r w:rsidRPr="00654B90">
        <w:t xml:space="preserve">Attribut: </w:t>
      </w:r>
      <w:proofErr w:type="spellStart"/>
      <w:r w:rsidR="003C3E4B" w:rsidRPr="00654B90">
        <w:t>GSL_DefaultONRPM</w:t>
      </w:r>
      <w:proofErr w:type="spellEnd"/>
    </w:p>
    <w:p w14:paraId="21B10AF3" w14:textId="21EE2B32" w:rsidR="0088599E" w:rsidRPr="004075EC" w:rsidRDefault="00CD315F" w:rsidP="0000236D">
      <w:pPr>
        <w:widowControl w:val="0"/>
        <w:spacing w:after="0" w:line="240" w:lineRule="auto"/>
        <w:ind w:left="708"/>
        <w:contextualSpacing/>
      </w:pPr>
      <w:r w:rsidRPr="004075EC">
        <w:t xml:space="preserve">Wert: </w:t>
      </w:r>
      <w:r w:rsidR="003C3E4B" w:rsidRPr="004075EC">
        <w:t>7000 (04)</w:t>
      </w:r>
    </w:p>
    <w:p w14:paraId="27B8C43A" w14:textId="77777777" w:rsidR="00CD315F" w:rsidRDefault="00CD315F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88599E" w:rsidRPr="00CD315F">
        <w:rPr>
          <w:lang w:val="en-US"/>
        </w:rPr>
        <w:t>GSL_DefaultOffRPM</w:t>
      </w:r>
      <w:proofErr w:type="spellEnd"/>
    </w:p>
    <w:p w14:paraId="74FB2409" w14:textId="77777777" w:rsidR="00DA754A" w:rsidRDefault="00CD315F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r w:rsidR="0088599E" w:rsidRPr="00CD315F">
        <w:rPr>
          <w:lang w:val="en-US"/>
        </w:rPr>
        <w:t>9500 (09)</w:t>
      </w:r>
      <w:r w:rsidR="0088599E" w:rsidRPr="00CD315F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197E44" w:rsidRPr="00CD315F">
        <w:rPr>
          <w:lang w:val="en-US"/>
        </w:rPr>
        <w:t>GSL_OnRPMs_AvailableRange</w:t>
      </w:r>
      <w:proofErr w:type="spellEnd"/>
    </w:p>
    <w:p w14:paraId="3745E8D9" w14:textId="77777777" w:rsidR="00DA754A" w:rsidRDefault="00DA754A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2E289C">
        <w:rPr>
          <w:lang w:val="en-US"/>
        </w:rPr>
        <w:t xml:space="preserve">Wert: </w:t>
      </w:r>
      <w:r w:rsidR="00332201" w:rsidRPr="00CD315F">
        <w:rPr>
          <w:lang w:val="en-US"/>
        </w:rPr>
        <w:t>5</w:t>
      </w:r>
      <w:r w:rsidR="00197E44" w:rsidRPr="00CD315F">
        <w:rPr>
          <w:lang w:val="en-US"/>
        </w:rPr>
        <w:t>000-</w:t>
      </w:r>
      <w:r w:rsidR="0019724A" w:rsidRPr="00CD315F">
        <w:rPr>
          <w:lang w:val="en-US"/>
        </w:rPr>
        <w:t>8</w:t>
      </w:r>
      <w:r w:rsidR="00197E44" w:rsidRPr="00CD315F">
        <w:rPr>
          <w:lang w:val="en-US"/>
        </w:rPr>
        <w:t>000rpm (00,00,</w:t>
      </w:r>
      <w:r w:rsidR="009C0C09" w:rsidRPr="00CD315F">
        <w:rPr>
          <w:lang w:val="en-US"/>
        </w:rPr>
        <w:t>00</w:t>
      </w:r>
      <w:r w:rsidR="00197E44" w:rsidRPr="00CD315F">
        <w:rPr>
          <w:lang w:val="en-US"/>
        </w:rPr>
        <w:t>,</w:t>
      </w:r>
      <w:r w:rsidR="009C0C09" w:rsidRPr="00CD315F">
        <w:rPr>
          <w:lang w:val="en-US"/>
        </w:rPr>
        <w:t>7F</w:t>
      </w:r>
      <w:r w:rsidR="00197E44" w:rsidRPr="00CD315F">
        <w:rPr>
          <w:lang w:val="en-US"/>
        </w:rPr>
        <w:t>)</w:t>
      </w:r>
      <w:r w:rsidR="00197E44" w:rsidRPr="00CD315F">
        <w:rPr>
          <w:lang w:val="en-US"/>
        </w:rPr>
        <w:br/>
      </w:r>
      <w:proofErr w:type="spellStart"/>
      <w:r w:rsidR="00CD315F">
        <w:rPr>
          <w:lang w:val="en-US"/>
        </w:rPr>
        <w:t>Attribut</w:t>
      </w:r>
      <w:proofErr w:type="spellEnd"/>
      <w:r w:rsidR="00CD315F">
        <w:rPr>
          <w:lang w:val="en-US"/>
        </w:rPr>
        <w:t xml:space="preserve">: </w:t>
      </w:r>
      <w:proofErr w:type="spellStart"/>
      <w:r w:rsidR="00197E44" w:rsidRPr="00CD315F">
        <w:rPr>
          <w:lang w:val="en-US"/>
        </w:rPr>
        <w:t>GSL_OffRPMs_AvailableRange</w:t>
      </w:r>
      <w:proofErr w:type="spellEnd"/>
    </w:p>
    <w:p w14:paraId="0375519F" w14:textId="1002930B" w:rsidR="005905BB" w:rsidRPr="004075EC" w:rsidRDefault="00DA754A" w:rsidP="0000236D">
      <w:pPr>
        <w:widowControl w:val="0"/>
        <w:spacing w:after="0" w:line="240" w:lineRule="auto"/>
        <w:ind w:left="708"/>
        <w:contextualSpacing/>
      </w:pPr>
      <w:r w:rsidRPr="004075EC">
        <w:t xml:space="preserve">Wert: </w:t>
      </w:r>
      <w:r w:rsidR="009C0C09" w:rsidRPr="004075EC">
        <w:t>6000</w:t>
      </w:r>
      <w:r w:rsidR="00197E44" w:rsidRPr="004075EC">
        <w:t>-9500rpm (00,00,03,FC)</w:t>
      </w:r>
    </w:p>
    <w:p w14:paraId="620131CB" w14:textId="77777777" w:rsidR="0000236D" w:rsidRPr="004075EC" w:rsidRDefault="0000236D" w:rsidP="0000236D">
      <w:pPr>
        <w:widowControl w:val="0"/>
        <w:spacing w:after="0" w:line="240" w:lineRule="auto"/>
        <w:ind w:left="708"/>
        <w:contextualSpacing/>
      </w:pPr>
    </w:p>
    <w:p w14:paraId="6797C0E6" w14:textId="0A333F22" w:rsidR="005905BB" w:rsidRPr="00B863A3" w:rsidRDefault="005905BB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 w:rsidRPr="00B863A3">
        <w:t xml:space="preserve">Korrektur des Bildes in den </w:t>
      </w:r>
      <w:r w:rsidR="003543C9">
        <w:t>Fahrzeug-</w:t>
      </w:r>
      <w:r w:rsidRPr="00B863A3">
        <w:t>Einstellungen</w:t>
      </w:r>
      <w:r w:rsidR="00800CB6">
        <w:t xml:space="preserve"> (für </w:t>
      </w:r>
      <w:proofErr w:type="spellStart"/>
      <w:r w:rsidR="00800CB6">
        <w:t>Adv</w:t>
      </w:r>
      <w:proofErr w:type="spellEnd"/>
      <w:r w:rsidR="00800CB6">
        <w:t>)</w:t>
      </w:r>
      <w:r w:rsidRPr="00B863A3">
        <w:t>:</w:t>
      </w:r>
    </w:p>
    <w:p w14:paraId="3A793641" w14:textId="15743FD1" w:rsidR="005905BB" w:rsidRPr="006C63AE" w:rsidRDefault="007A1812" w:rsidP="0000236D">
      <w:pPr>
        <w:pStyle w:val="berschrift3"/>
        <w:keepNext w:val="0"/>
        <w:keepLines w:val="0"/>
        <w:widowControl w:val="0"/>
        <w:spacing w:before="0"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lastRenderedPageBreak/>
        <w:t>Modul: x_Kombi3</w:t>
      </w:r>
    </w:p>
    <w:p w14:paraId="1AEA3DB3" w14:textId="160C6A07" w:rsidR="005905BB" w:rsidRPr="006C63AE" w:rsidRDefault="005905B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 w:rsidRPr="006C63AE">
        <w:rPr>
          <w:lang w:val="en-US"/>
        </w:rPr>
        <w:t>Attribut</w:t>
      </w:r>
      <w:proofErr w:type="spellEnd"/>
      <w:r w:rsidRPr="006C63AE">
        <w:rPr>
          <w:lang w:val="en-US"/>
        </w:rPr>
        <w:t xml:space="preserve">: </w:t>
      </w:r>
      <w:proofErr w:type="spellStart"/>
      <w:r w:rsidRPr="006C63AE">
        <w:rPr>
          <w:lang w:val="en-US"/>
        </w:rPr>
        <w:t>boc_MyVehicle_Picture</w:t>
      </w:r>
      <w:proofErr w:type="spellEnd"/>
    </w:p>
    <w:p w14:paraId="1C0D3641" w14:textId="77777777" w:rsidR="005905BB" w:rsidRPr="006C63AE" w:rsidRDefault="005905B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6C63AE">
        <w:rPr>
          <w:lang w:val="en-US"/>
        </w:rPr>
        <w:t>Wert: 20</w:t>
      </w:r>
    </w:p>
    <w:p w14:paraId="4A2EB5D0" w14:textId="41E71EAD" w:rsidR="005905BB" w:rsidRPr="006C63AE" w:rsidRDefault="005905BB" w:rsidP="00E80773">
      <w:pPr>
        <w:widowControl w:val="0"/>
        <w:spacing w:after="0" w:line="240" w:lineRule="auto"/>
        <w:contextualSpacing/>
        <w:rPr>
          <w:lang w:val="en-US"/>
        </w:rPr>
      </w:pPr>
    </w:p>
    <w:p w14:paraId="09BB2198" w14:textId="5E05F102" w:rsidR="00151AAA" w:rsidRDefault="003C3E4B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  <w:rPr>
          <w:rStyle w:val="berschrift3Zchn"/>
          <w:sz w:val="32"/>
          <w:szCs w:val="32"/>
          <w:lang w:val="en-US"/>
        </w:rPr>
      </w:pPr>
      <w:r w:rsidRPr="009100E8">
        <w:rPr>
          <w:rStyle w:val="berschrift3Zchn"/>
          <w:sz w:val="32"/>
          <w:szCs w:val="32"/>
          <w:lang w:val="en-US"/>
        </w:rPr>
        <w:t>5</w:t>
      </w:r>
      <w:r w:rsidR="0010098A" w:rsidRPr="009100E8">
        <w:rPr>
          <w:rStyle w:val="berschrift3Zchn"/>
          <w:sz w:val="32"/>
          <w:szCs w:val="32"/>
          <w:lang w:val="en-US"/>
        </w:rPr>
        <w:t xml:space="preserve">-stufige </w:t>
      </w:r>
      <w:proofErr w:type="spellStart"/>
      <w:r w:rsidR="0010098A" w:rsidRPr="009100E8">
        <w:rPr>
          <w:rStyle w:val="berschrift3Zchn"/>
          <w:sz w:val="32"/>
          <w:szCs w:val="32"/>
          <w:lang w:val="en-US"/>
        </w:rPr>
        <w:t>Griffheizung</w:t>
      </w:r>
      <w:proofErr w:type="spellEnd"/>
      <w:r w:rsidR="00D3745C">
        <w:rPr>
          <w:rStyle w:val="berschrift3Zchn"/>
          <w:sz w:val="32"/>
          <w:szCs w:val="32"/>
          <w:lang w:val="en-US"/>
        </w:rPr>
        <w:t xml:space="preserve"> </w:t>
      </w:r>
      <w:proofErr w:type="spellStart"/>
      <w:r w:rsidR="00D3745C">
        <w:rPr>
          <w:rStyle w:val="berschrift3Zchn"/>
          <w:sz w:val="32"/>
          <w:szCs w:val="32"/>
          <w:lang w:val="en-US"/>
        </w:rPr>
        <w:t>mit</w:t>
      </w:r>
      <w:proofErr w:type="spellEnd"/>
      <w:r w:rsidR="00D3745C">
        <w:rPr>
          <w:rStyle w:val="berschrift3Zchn"/>
          <w:sz w:val="32"/>
          <w:szCs w:val="32"/>
          <w:lang w:val="en-US"/>
        </w:rPr>
        <w:t xml:space="preserve"> </w:t>
      </w:r>
      <w:proofErr w:type="spellStart"/>
      <w:r w:rsidR="0031111D">
        <w:rPr>
          <w:rStyle w:val="berschrift3Zchn"/>
          <w:sz w:val="32"/>
          <w:szCs w:val="32"/>
          <w:lang w:val="en-US"/>
        </w:rPr>
        <w:t>PopUpMenü</w:t>
      </w:r>
      <w:proofErr w:type="spellEnd"/>
    </w:p>
    <w:p w14:paraId="40D295A7" w14:textId="77777777" w:rsidR="00A46517" w:rsidRPr="00151AAA" w:rsidRDefault="00A46517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9100E8">
        <w:rPr>
          <w:rStyle w:val="berschrift3Zchn"/>
          <w:lang w:val="en-US"/>
        </w:rPr>
        <w:t xml:space="preserve">Modul: </w:t>
      </w:r>
      <w:proofErr w:type="spellStart"/>
      <w:r w:rsidRPr="009100E8">
        <w:rPr>
          <w:rStyle w:val="berschrift3Zchn"/>
          <w:lang w:val="en-US"/>
        </w:rPr>
        <w:t>x_BCO</w:t>
      </w:r>
      <w:proofErr w:type="spellEnd"/>
      <w:r w:rsidRPr="009100E8">
        <w:rPr>
          <w:rStyle w:val="berschrift3Zchn"/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151AAA">
        <w:rPr>
          <w:lang w:val="en-US"/>
        </w:rPr>
        <w:t>hah_CanOrPushb_Active</w:t>
      </w:r>
      <w:proofErr w:type="spellEnd"/>
    </w:p>
    <w:p w14:paraId="1DBFFDD1" w14:textId="2B139161" w:rsidR="00A46517" w:rsidRPr="00A46517" w:rsidRDefault="00A46517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A46517">
        <w:rPr>
          <w:lang w:val="en-US"/>
        </w:rPr>
        <w:t>Wert: can</w:t>
      </w:r>
    </w:p>
    <w:p w14:paraId="349D7BA4" w14:textId="77777777" w:rsidR="005741AD" w:rsidRDefault="005741AD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A46517" w:rsidRPr="006C63AE">
        <w:rPr>
          <w:lang w:val="en-US"/>
        </w:rPr>
        <w:t>hah_PushButton_NumberSteps</w:t>
      </w:r>
      <w:proofErr w:type="spellEnd"/>
    </w:p>
    <w:p w14:paraId="697902C8" w14:textId="6D2A96A0" w:rsidR="00A46517" w:rsidRDefault="005741AD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 xml:space="preserve">Wert: </w:t>
      </w:r>
      <w:r w:rsidR="00A46517" w:rsidRPr="006C63AE">
        <w:rPr>
          <w:lang w:val="en-US"/>
        </w:rPr>
        <w:t>5_stps (05)</w:t>
      </w:r>
      <w:r w:rsidR="00A46517" w:rsidRPr="006C63AE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r w:rsidR="00BC23CA">
        <w:rPr>
          <w:lang w:val="en-US"/>
        </w:rPr>
        <w:t>hah_HandlerLeft_S</w:t>
      </w:r>
      <w:r w:rsidR="00A46517" w:rsidRPr="006C63AE">
        <w:rPr>
          <w:lang w:val="en-US"/>
        </w:rPr>
        <w:t>tep</w:t>
      </w:r>
      <w:r w:rsidR="00BC23CA">
        <w:rPr>
          <w:lang w:val="en-US"/>
        </w:rPr>
        <w:t>1</w:t>
      </w:r>
      <w:r w:rsidR="00A46517" w:rsidRPr="006C63AE">
        <w:rPr>
          <w:lang w:val="en-US"/>
        </w:rPr>
        <w:t>_</w:t>
      </w:r>
      <w:r w:rsidR="00BC23CA">
        <w:rPr>
          <w:lang w:val="en-US"/>
        </w:rPr>
        <w:t>D</w:t>
      </w:r>
      <w:r w:rsidR="00A46517" w:rsidRPr="006C63AE">
        <w:rPr>
          <w:lang w:val="en-US"/>
        </w:rPr>
        <w:t>uty</w:t>
      </w:r>
      <w:r w:rsidR="00BC23CA">
        <w:rPr>
          <w:lang w:val="en-US"/>
        </w:rPr>
        <w:t>C</w:t>
      </w:r>
      <w:r w:rsidR="00A46517" w:rsidRPr="006C63AE">
        <w:rPr>
          <w:lang w:val="en-US"/>
        </w:rPr>
        <w:t>ycle</w:t>
      </w:r>
    </w:p>
    <w:p w14:paraId="76067D60" w14:textId="29987A2A" w:rsidR="00F96315" w:rsidRDefault="00F96315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15_percent</w:t>
      </w:r>
      <w:r w:rsidR="002337EF">
        <w:rPr>
          <w:lang w:val="en-US"/>
        </w:rPr>
        <w:t xml:space="preserve"> (0F)</w:t>
      </w:r>
    </w:p>
    <w:p w14:paraId="1E84B148" w14:textId="71F455FA" w:rsidR="00BC23CA" w:rsidRDefault="00BC23CA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2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5324735D" w14:textId="07C5F106" w:rsidR="002337EF" w:rsidRDefault="002337EF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35_percent (23)</w:t>
      </w:r>
    </w:p>
    <w:p w14:paraId="702D9FF0" w14:textId="3EADA67C" w:rsidR="00BC23CA" w:rsidRDefault="00BC23CA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3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02568709" w14:textId="2BD202E0" w:rsidR="002337EF" w:rsidRDefault="002337EF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 xml:space="preserve">Wert: </w:t>
      </w:r>
      <w:r w:rsidR="006412DC">
        <w:rPr>
          <w:lang w:val="en-US"/>
        </w:rPr>
        <w:t>value_01</w:t>
      </w:r>
      <w:r>
        <w:rPr>
          <w:lang w:val="en-US"/>
        </w:rPr>
        <w:t xml:space="preserve"> (32)</w:t>
      </w:r>
    </w:p>
    <w:p w14:paraId="1FE4ACC5" w14:textId="6299D03B" w:rsidR="00BC23CA" w:rsidRDefault="00BC23CA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4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6F14F780" w14:textId="179F1DEA" w:rsidR="002337EF" w:rsidRDefault="002337EF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75_percent (</w:t>
      </w:r>
      <w:r w:rsidR="00B22ABF">
        <w:rPr>
          <w:lang w:val="en-US"/>
        </w:rPr>
        <w:t>4B</w:t>
      </w:r>
      <w:r>
        <w:rPr>
          <w:lang w:val="en-US"/>
        </w:rPr>
        <w:t>)</w:t>
      </w:r>
    </w:p>
    <w:p w14:paraId="71C0BD61" w14:textId="57951DEE" w:rsidR="00BC23CA" w:rsidRDefault="00BC23CA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5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28F321BA" w14:textId="6FA54B2E" w:rsidR="002337EF" w:rsidRDefault="002337EF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100_percent (</w:t>
      </w:r>
      <w:r w:rsidR="00B22ABF">
        <w:rPr>
          <w:lang w:val="en-US"/>
        </w:rPr>
        <w:t>64</w:t>
      </w:r>
      <w:r>
        <w:rPr>
          <w:lang w:val="en-US"/>
        </w:rPr>
        <w:t>)</w:t>
      </w:r>
    </w:p>
    <w:p w14:paraId="3D624C0F" w14:textId="558D9012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1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7F0CA9D2" w14:textId="77777777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15_percent (0F)</w:t>
      </w:r>
    </w:p>
    <w:p w14:paraId="23DBDD58" w14:textId="60F624C4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2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44C73CC7" w14:textId="77777777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35_percent (23)</w:t>
      </w:r>
    </w:p>
    <w:p w14:paraId="2A7386E5" w14:textId="774F0706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3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2D0AC88C" w14:textId="77777777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value_01 (32)</w:t>
      </w:r>
    </w:p>
    <w:p w14:paraId="11BC7608" w14:textId="3A0E362E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4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0608DC37" w14:textId="77777777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75_percent (4B)</w:t>
      </w:r>
    </w:p>
    <w:p w14:paraId="1CF4CC26" w14:textId="3E00EDF4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5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7648A10C" w14:textId="77777777" w:rsidR="00441D68" w:rsidRDefault="00441D68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100_percent (64)</w:t>
      </w:r>
    </w:p>
    <w:p w14:paraId="3AFD8E98" w14:textId="77777777" w:rsidR="00BC23CA" w:rsidRDefault="00BC23CA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</w:p>
    <w:p w14:paraId="626C93E9" w14:textId="77777777" w:rsidR="00A46517" w:rsidRDefault="00A46517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</w:p>
    <w:p w14:paraId="045E3301" w14:textId="77777777" w:rsidR="00987029" w:rsidRDefault="00A46517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A46517">
        <w:rPr>
          <w:rStyle w:val="berschrift3Zchn"/>
          <w:lang w:val="en-US"/>
        </w:rPr>
        <w:t>Modul: x_Kombi3</w:t>
      </w:r>
      <w:r w:rsidRPr="006C63AE">
        <w:rPr>
          <w:lang w:val="en-US"/>
        </w:rPr>
        <w:br/>
      </w:r>
      <w:proofErr w:type="spellStart"/>
      <w:r w:rsidR="005741AD">
        <w:rPr>
          <w:lang w:val="en-US"/>
        </w:rPr>
        <w:t>Attribut</w:t>
      </w:r>
      <w:proofErr w:type="spellEnd"/>
      <w:r w:rsidR="005741AD">
        <w:rPr>
          <w:lang w:val="en-US"/>
        </w:rPr>
        <w:t xml:space="preserve">: </w:t>
      </w:r>
      <w:proofErr w:type="spellStart"/>
      <w:r w:rsidRPr="006C63AE">
        <w:rPr>
          <w:lang w:val="en-US"/>
        </w:rPr>
        <w:t>cf</w:t>
      </w:r>
      <w:r>
        <w:rPr>
          <w:lang w:val="en-US"/>
        </w:rPr>
        <w:t>g</w:t>
      </w:r>
      <w:r w:rsidRPr="006C63AE">
        <w:rPr>
          <w:lang w:val="en-US"/>
        </w:rPr>
        <w:t>_HMI_HeatingPopupMenu</w:t>
      </w:r>
      <w:proofErr w:type="spellEnd"/>
    </w:p>
    <w:p w14:paraId="452BDA08" w14:textId="3F37C5FD" w:rsidR="00987029" w:rsidRDefault="00987029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active</w:t>
      </w:r>
      <w:r w:rsidR="00F72264">
        <w:rPr>
          <w:lang w:val="en-US"/>
        </w:rPr>
        <w:t xml:space="preserve"> (01)</w:t>
      </w:r>
    </w:p>
    <w:p w14:paraId="4F2C669F" w14:textId="77777777" w:rsidR="00E578A2" w:rsidRDefault="005741AD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A46517" w:rsidRPr="006C63AE">
        <w:rPr>
          <w:lang w:val="en-US"/>
        </w:rPr>
        <w:t>cfg_HandlebarHeating</w:t>
      </w:r>
      <w:proofErr w:type="spellEnd"/>
    </w:p>
    <w:p w14:paraId="7A734901" w14:textId="2C19C73E" w:rsidR="00A46517" w:rsidRDefault="00E578A2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 xml:space="preserve">Wert: </w:t>
      </w:r>
      <w:r w:rsidR="00A46517">
        <w:rPr>
          <w:lang w:val="en-US"/>
        </w:rPr>
        <w:t xml:space="preserve">active </w:t>
      </w:r>
      <w:r>
        <w:rPr>
          <w:lang w:val="en-US"/>
        </w:rPr>
        <w:t>(</w:t>
      </w:r>
      <w:r w:rsidR="00A46517">
        <w:rPr>
          <w:lang w:val="en-US"/>
        </w:rPr>
        <w:t>01</w:t>
      </w:r>
      <w:r>
        <w:rPr>
          <w:lang w:val="en-US"/>
        </w:rPr>
        <w:t>)</w:t>
      </w:r>
    </w:p>
    <w:p w14:paraId="47B32877" w14:textId="77777777" w:rsidR="00E578A2" w:rsidRDefault="005741AD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A46517">
        <w:rPr>
          <w:lang w:val="en-US"/>
        </w:rPr>
        <w:t>cfg_SeatHeating</w:t>
      </w:r>
      <w:proofErr w:type="spellEnd"/>
    </w:p>
    <w:p w14:paraId="33C492C4" w14:textId="78229199" w:rsidR="00A46517" w:rsidRDefault="00E578A2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 xml:space="preserve">Wert: </w:t>
      </w:r>
      <w:proofErr w:type="spellStart"/>
      <w:r w:rsidR="00A46517">
        <w:rPr>
          <w:lang w:val="en-US"/>
        </w:rPr>
        <w:t>initwert</w:t>
      </w:r>
      <w:proofErr w:type="spellEnd"/>
      <w:r w:rsidR="00A46517">
        <w:rPr>
          <w:lang w:val="en-US"/>
        </w:rPr>
        <w:t xml:space="preserve"> </w:t>
      </w:r>
      <w:r>
        <w:rPr>
          <w:lang w:val="en-US"/>
        </w:rPr>
        <w:t>(</w:t>
      </w:r>
      <w:r w:rsidR="00A46517">
        <w:rPr>
          <w:lang w:val="en-US"/>
        </w:rPr>
        <w:t>00</w:t>
      </w:r>
      <w:r>
        <w:rPr>
          <w:lang w:val="en-US"/>
        </w:rPr>
        <w:t>)</w:t>
      </w:r>
    </w:p>
    <w:p w14:paraId="25483023" w14:textId="77777777" w:rsidR="00E578A2" w:rsidRDefault="005741AD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A46517">
        <w:rPr>
          <w:lang w:val="en-US"/>
        </w:rPr>
        <w:t>cfg_HMI_SeatHeating_HM_enable</w:t>
      </w:r>
      <w:proofErr w:type="spellEnd"/>
    </w:p>
    <w:p w14:paraId="173F3628" w14:textId="0D14DFB0" w:rsidR="00A46517" w:rsidRPr="004075EC" w:rsidRDefault="00E578A2" w:rsidP="0000236D">
      <w:pPr>
        <w:widowControl w:val="0"/>
        <w:spacing w:after="0" w:line="240" w:lineRule="auto"/>
        <w:ind w:left="708"/>
        <w:contextualSpacing/>
      </w:pPr>
      <w:r w:rsidRPr="004075EC">
        <w:t xml:space="preserve">Wert: </w:t>
      </w:r>
      <w:proofErr w:type="spellStart"/>
      <w:r w:rsidR="00A46517" w:rsidRPr="004075EC">
        <w:t>No_menu</w:t>
      </w:r>
      <w:proofErr w:type="spellEnd"/>
      <w:r w:rsidR="00A46517" w:rsidRPr="004075EC">
        <w:t xml:space="preserve"> (00)</w:t>
      </w:r>
    </w:p>
    <w:p w14:paraId="2CCFF40E" w14:textId="77777777" w:rsidR="00A46517" w:rsidRPr="004075EC" w:rsidRDefault="00A46517" w:rsidP="00E80773">
      <w:pPr>
        <w:widowControl w:val="0"/>
        <w:spacing w:after="0" w:line="240" w:lineRule="auto"/>
        <w:contextualSpacing/>
      </w:pPr>
    </w:p>
    <w:p w14:paraId="5F880005" w14:textId="1718C25E" w:rsidR="0031111D" w:rsidRPr="00CC6A7C" w:rsidRDefault="0031111D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  <w:rPr>
          <w:rStyle w:val="berschrift3Zchn"/>
          <w:sz w:val="32"/>
          <w:szCs w:val="32"/>
        </w:rPr>
      </w:pPr>
      <w:r w:rsidRPr="00CC6A7C">
        <w:rPr>
          <w:rStyle w:val="berschrift3Zchn"/>
          <w:sz w:val="32"/>
          <w:szCs w:val="32"/>
        </w:rPr>
        <w:t xml:space="preserve">5-stufige Griffheizung </w:t>
      </w:r>
      <w:r w:rsidR="00A46517" w:rsidRPr="00CC6A7C">
        <w:rPr>
          <w:rStyle w:val="berschrift3Zchn"/>
          <w:sz w:val="32"/>
          <w:szCs w:val="32"/>
        </w:rPr>
        <w:t>ohne</w:t>
      </w:r>
      <w:r w:rsidRPr="00CC6A7C">
        <w:rPr>
          <w:rStyle w:val="berschrift3Zchn"/>
          <w:sz w:val="32"/>
          <w:szCs w:val="32"/>
        </w:rPr>
        <w:t xml:space="preserve"> </w:t>
      </w:r>
      <w:proofErr w:type="spellStart"/>
      <w:r w:rsidRPr="00CC6A7C">
        <w:rPr>
          <w:rStyle w:val="berschrift3Zchn"/>
          <w:sz w:val="32"/>
          <w:szCs w:val="32"/>
        </w:rPr>
        <w:t>PopUpMenü</w:t>
      </w:r>
      <w:proofErr w:type="spellEnd"/>
    </w:p>
    <w:p w14:paraId="4132B9CA" w14:textId="77777777" w:rsidR="00CC6A7C" w:rsidRPr="00151AAA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9100E8">
        <w:rPr>
          <w:rStyle w:val="berschrift3Zchn"/>
          <w:lang w:val="en-US"/>
        </w:rPr>
        <w:t xml:space="preserve">Modul: </w:t>
      </w:r>
      <w:proofErr w:type="spellStart"/>
      <w:r w:rsidRPr="009100E8">
        <w:rPr>
          <w:rStyle w:val="berschrift3Zchn"/>
          <w:lang w:val="en-US"/>
        </w:rPr>
        <w:t>x_BCO</w:t>
      </w:r>
      <w:proofErr w:type="spellEnd"/>
      <w:r w:rsidRPr="009100E8">
        <w:rPr>
          <w:rStyle w:val="berschrift3Zchn"/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151AAA">
        <w:rPr>
          <w:lang w:val="en-US"/>
        </w:rPr>
        <w:t>hah_CanOrPushb_Active</w:t>
      </w:r>
      <w:proofErr w:type="spellEnd"/>
    </w:p>
    <w:p w14:paraId="520E56D8" w14:textId="44CAF30F" w:rsidR="00CC6A7C" w:rsidRPr="00A46517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A46517">
        <w:rPr>
          <w:lang w:val="en-US"/>
        </w:rPr>
        <w:t xml:space="preserve">Wert: </w:t>
      </w:r>
      <w:proofErr w:type="spellStart"/>
      <w:r>
        <w:rPr>
          <w:lang w:val="en-US"/>
        </w:rPr>
        <w:t>pushb</w:t>
      </w:r>
      <w:proofErr w:type="spellEnd"/>
    </w:p>
    <w:p w14:paraId="0B267BDB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6C63AE">
        <w:rPr>
          <w:lang w:val="en-US"/>
        </w:rPr>
        <w:t>hah_PushButton_NumberSteps</w:t>
      </w:r>
      <w:proofErr w:type="spellEnd"/>
    </w:p>
    <w:p w14:paraId="5E6A3CCD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 xml:space="preserve">Wert: </w:t>
      </w:r>
      <w:r w:rsidRPr="006C63AE">
        <w:rPr>
          <w:lang w:val="en-US"/>
        </w:rPr>
        <w:t>5_stps (05)</w:t>
      </w:r>
      <w:r w:rsidRPr="006C63AE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1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2CAB5FD0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15_percent (0F)</w:t>
      </w:r>
    </w:p>
    <w:p w14:paraId="45877226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2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7832EF7F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lastRenderedPageBreak/>
        <w:t>Wert: 35_percent (23)</w:t>
      </w:r>
    </w:p>
    <w:p w14:paraId="551AD738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3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01BF5165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value_01 (32)</w:t>
      </w:r>
    </w:p>
    <w:p w14:paraId="23A23F33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4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225F4127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75_percent (4B)</w:t>
      </w:r>
    </w:p>
    <w:p w14:paraId="3B53336F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hah_HandlerLeft_S</w:t>
      </w:r>
      <w:r w:rsidRPr="006C63AE">
        <w:rPr>
          <w:lang w:val="en-US"/>
        </w:rPr>
        <w:t>tep</w:t>
      </w:r>
      <w:r>
        <w:rPr>
          <w:lang w:val="en-US"/>
        </w:rPr>
        <w:t>5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01E900FF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100_percent (64)</w:t>
      </w:r>
    </w:p>
    <w:p w14:paraId="0D7A0C07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1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1E2C1C8C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15_percent (0F)</w:t>
      </w:r>
    </w:p>
    <w:p w14:paraId="1D4FDC96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2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1BCE2309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35_percent (23)</w:t>
      </w:r>
    </w:p>
    <w:p w14:paraId="4E22E11E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3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2B23155D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value_01 (32)</w:t>
      </w:r>
    </w:p>
    <w:p w14:paraId="7BF765FA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4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5D1015D0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75_percent (4B)</w:t>
      </w:r>
    </w:p>
    <w:p w14:paraId="4D21BF47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>: hah_HandlerRight_S</w:t>
      </w:r>
      <w:r w:rsidRPr="006C63AE">
        <w:rPr>
          <w:lang w:val="en-US"/>
        </w:rPr>
        <w:t>tep</w:t>
      </w:r>
      <w:r>
        <w:rPr>
          <w:lang w:val="en-US"/>
        </w:rPr>
        <w:t>5</w:t>
      </w:r>
      <w:r w:rsidRPr="006C63AE">
        <w:rPr>
          <w:lang w:val="en-US"/>
        </w:rPr>
        <w:t>_</w:t>
      </w:r>
      <w:r>
        <w:rPr>
          <w:lang w:val="en-US"/>
        </w:rPr>
        <w:t>D</w:t>
      </w:r>
      <w:r w:rsidRPr="006C63AE">
        <w:rPr>
          <w:lang w:val="en-US"/>
        </w:rPr>
        <w:t>uty</w:t>
      </w:r>
      <w:r>
        <w:rPr>
          <w:lang w:val="en-US"/>
        </w:rPr>
        <w:t>C</w:t>
      </w:r>
      <w:r w:rsidRPr="006C63AE">
        <w:rPr>
          <w:lang w:val="en-US"/>
        </w:rPr>
        <w:t>ycle</w:t>
      </w:r>
    </w:p>
    <w:p w14:paraId="22B3E428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>Wert: 100_percent (64)</w:t>
      </w:r>
    </w:p>
    <w:p w14:paraId="6A449271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</w:p>
    <w:p w14:paraId="63B2F6EE" w14:textId="77777777" w:rsidR="00CC6A7C" w:rsidRDefault="00CC6A7C" w:rsidP="00E80773">
      <w:pPr>
        <w:widowControl w:val="0"/>
        <w:spacing w:after="0" w:line="240" w:lineRule="auto"/>
        <w:contextualSpacing/>
        <w:rPr>
          <w:lang w:val="en-US"/>
        </w:rPr>
      </w:pPr>
    </w:p>
    <w:p w14:paraId="63B7E84B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A46517">
        <w:rPr>
          <w:rStyle w:val="berschrift3Zchn"/>
          <w:lang w:val="en-US"/>
        </w:rPr>
        <w:t>Modul: x_Kombi3</w:t>
      </w:r>
      <w:r w:rsidRPr="006C63AE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6C63AE">
        <w:rPr>
          <w:lang w:val="en-US"/>
        </w:rPr>
        <w:t>cf</w:t>
      </w:r>
      <w:r>
        <w:rPr>
          <w:lang w:val="en-US"/>
        </w:rPr>
        <w:t>g</w:t>
      </w:r>
      <w:r w:rsidRPr="006C63AE">
        <w:rPr>
          <w:lang w:val="en-US"/>
        </w:rPr>
        <w:t>_HMI_HeatingPopupMenu</w:t>
      </w:r>
      <w:proofErr w:type="spellEnd"/>
    </w:p>
    <w:p w14:paraId="21576B4D" w14:textId="06219481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 xml:space="preserve">Wert: </w:t>
      </w:r>
      <w:proofErr w:type="spellStart"/>
      <w:r w:rsidR="00F72264">
        <w:rPr>
          <w:lang w:val="en-US"/>
        </w:rPr>
        <w:t>not_</w:t>
      </w:r>
      <w:r>
        <w:rPr>
          <w:lang w:val="en-US"/>
        </w:rPr>
        <w:t>active</w:t>
      </w:r>
      <w:proofErr w:type="spellEnd"/>
      <w:r w:rsidR="00F72264">
        <w:rPr>
          <w:lang w:val="en-US"/>
        </w:rPr>
        <w:t xml:space="preserve"> (00)</w:t>
      </w:r>
    </w:p>
    <w:p w14:paraId="31BC2B96" w14:textId="77777777" w:rsidR="00CC6A7C" w:rsidRDefault="00CC6A7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Pr="006C63AE">
        <w:rPr>
          <w:lang w:val="en-US"/>
        </w:rPr>
        <w:t>cfg_HandlebarHeating</w:t>
      </w:r>
      <w:proofErr w:type="spellEnd"/>
    </w:p>
    <w:p w14:paraId="1AE0DF54" w14:textId="77777777" w:rsidR="00CC6A7C" w:rsidRPr="004075EC" w:rsidRDefault="00CC6A7C" w:rsidP="0000236D">
      <w:pPr>
        <w:widowControl w:val="0"/>
        <w:spacing w:after="0" w:line="240" w:lineRule="auto"/>
        <w:ind w:left="708"/>
        <w:contextualSpacing/>
      </w:pPr>
      <w:r w:rsidRPr="004075EC">
        <w:t xml:space="preserve">Wert: </w:t>
      </w:r>
      <w:proofErr w:type="spellStart"/>
      <w:r w:rsidRPr="004075EC">
        <w:t>active</w:t>
      </w:r>
      <w:proofErr w:type="spellEnd"/>
      <w:r w:rsidRPr="004075EC">
        <w:t xml:space="preserve"> (01)</w:t>
      </w:r>
    </w:p>
    <w:p w14:paraId="6BADDF19" w14:textId="77777777" w:rsidR="0031111D" w:rsidRPr="00CC6A7C" w:rsidRDefault="0031111D" w:rsidP="00E80773">
      <w:pPr>
        <w:widowControl w:val="0"/>
        <w:spacing w:after="0" w:line="240" w:lineRule="auto"/>
        <w:contextualSpacing/>
      </w:pPr>
    </w:p>
    <w:p w14:paraId="3C70B2FD" w14:textId="36CE35CB" w:rsidR="003C3E4B" w:rsidRPr="004075EC" w:rsidRDefault="003C3E4B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 w:rsidRPr="004075EC">
        <w:t>Begrenzungslichter</w:t>
      </w:r>
      <w:r w:rsidR="00F72264" w:rsidRPr="004075EC">
        <w:t xml:space="preserve"> (</w:t>
      </w:r>
      <w:r w:rsidR="00B81A65" w:rsidRPr="004075EC">
        <w:t>Multifunktionsblinker</w:t>
      </w:r>
      <w:r w:rsidR="00457C3D" w:rsidRPr="004075EC">
        <w:t xml:space="preserve"> vorne)</w:t>
      </w:r>
    </w:p>
    <w:p w14:paraId="14863BC7" w14:textId="77777777" w:rsidR="00457C3D" w:rsidRDefault="003C3E4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686A54">
        <w:rPr>
          <w:rStyle w:val="berschrift3Zchn"/>
          <w:lang w:val="en-US"/>
        </w:rPr>
        <w:t>Modul</w:t>
      </w:r>
      <w:r w:rsidR="00457C3D">
        <w:rPr>
          <w:rStyle w:val="berschrift3Zchn"/>
          <w:lang w:val="en-US"/>
        </w:rPr>
        <w:t xml:space="preserve">: </w:t>
      </w:r>
      <w:proofErr w:type="spellStart"/>
      <w:r w:rsidRPr="00686A54">
        <w:rPr>
          <w:rStyle w:val="berschrift3Zchn"/>
          <w:lang w:val="en-US"/>
        </w:rPr>
        <w:t>x</w:t>
      </w:r>
      <w:r w:rsidR="00457C3D">
        <w:rPr>
          <w:rStyle w:val="berschrift3Zchn"/>
          <w:lang w:val="en-US"/>
        </w:rPr>
        <w:t>_</w:t>
      </w:r>
      <w:r w:rsidRPr="00686A54">
        <w:rPr>
          <w:rStyle w:val="berschrift3Zchn"/>
          <w:lang w:val="en-US"/>
        </w:rPr>
        <w:t>BCO</w:t>
      </w:r>
      <w:proofErr w:type="spellEnd"/>
      <w:r w:rsidRPr="00686A54">
        <w:rPr>
          <w:rStyle w:val="berschrift3Zchn"/>
          <w:lang w:val="en-US"/>
        </w:rPr>
        <w:br/>
      </w:r>
      <w:proofErr w:type="spellStart"/>
      <w:r w:rsidR="00457C3D">
        <w:rPr>
          <w:lang w:val="en-US"/>
        </w:rPr>
        <w:t>Attribut</w:t>
      </w:r>
      <w:proofErr w:type="spellEnd"/>
      <w:r w:rsidR="00457C3D">
        <w:rPr>
          <w:lang w:val="en-US"/>
        </w:rPr>
        <w:t xml:space="preserve">: </w:t>
      </w:r>
      <w:proofErr w:type="spellStart"/>
      <w:r w:rsidRPr="006C63AE">
        <w:rPr>
          <w:lang w:val="en-US"/>
        </w:rPr>
        <w:t>tns_CruiseLight</w:t>
      </w:r>
      <w:r w:rsidR="00EC7063" w:rsidRPr="006C63AE">
        <w:rPr>
          <w:lang w:val="en-US"/>
        </w:rPr>
        <w:t>_</w:t>
      </w:r>
      <w:r w:rsidRPr="006C63AE">
        <w:rPr>
          <w:lang w:val="en-US"/>
        </w:rPr>
        <w:t>Front</w:t>
      </w:r>
      <w:proofErr w:type="spellEnd"/>
    </w:p>
    <w:p w14:paraId="2D10845B" w14:textId="77777777" w:rsidR="00457C3D" w:rsidRDefault="00457C3D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 xml:space="preserve">Wert: </w:t>
      </w:r>
      <w:proofErr w:type="spellStart"/>
      <w:r w:rsidR="003C3E4B" w:rsidRPr="006C63AE">
        <w:rPr>
          <w:lang w:val="en-US"/>
        </w:rPr>
        <w:t>aktiv</w:t>
      </w:r>
      <w:proofErr w:type="spellEnd"/>
      <w:r w:rsidR="003C3E4B" w:rsidRPr="006C63AE">
        <w:rPr>
          <w:lang w:val="en-US"/>
        </w:rPr>
        <w:br/>
      </w: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3C3E4B" w:rsidRPr="006C63AE">
        <w:rPr>
          <w:lang w:val="en-US"/>
        </w:rPr>
        <w:t>tns_CruiseLight</w:t>
      </w:r>
      <w:r w:rsidR="00EC7063" w:rsidRPr="006C63AE">
        <w:rPr>
          <w:lang w:val="en-US"/>
        </w:rPr>
        <w:t>_</w:t>
      </w:r>
      <w:r w:rsidR="003C3E4B" w:rsidRPr="006C63AE">
        <w:rPr>
          <w:lang w:val="en-US"/>
        </w:rPr>
        <w:t>Rear</w:t>
      </w:r>
      <w:proofErr w:type="spellEnd"/>
    </w:p>
    <w:p w14:paraId="67E9C1E0" w14:textId="6DB25971" w:rsidR="003C3E4B" w:rsidRPr="00552F7B" w:rsidRDefault="00457C3D" w:rsidP="0000236D">
      <w:pPr>
        <w:widowControl w:val="0"/>
        <w:spacing w:after="0" w:line="240" w:lineRule="auto"/>
        <w:ind w:left="708"/>
        <w:contextualSpacing/>
      </w:pPr>
      <w:r w:rsidRPr="00552F7B">
        <w:t xml:space="preserve">Wert: </w:t>
      </w:r>
      <w:r w:rsidR="003C3E4B" w:rsidRPr="00552F7B">
        <w:t xml:space="preserve">not </w:t>
      </w:r>
      <w:proofErr w:type="spellStart"/>
      <w:r w:rsidR="003C3E4B" w:rsidRPr="00552F7B">
        <w:t>active</w:t>
      </w:r>
      <w:proofErr w:type="spellEnd"/>
      <w:r w:rsidR="003C3E4B" w:rsidRPr="00552F7B">
        <w:br/>
      </w:r>
    </w:p>
    <w:p w14:paraId="7CF91ED5" w14:textId="1EF6C497" w:rsidR="003C3E4B" w:rsidRDefault="003C3E4B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 w:rsidRPr="00B863A3">
        <w:t xml:space="preserve">Bremslicht </w:t>
      </w:r>
      <w:r w:rsidR="00317C16">
        <w:t xml:space="preserve">auf </w:t>
      </w:r>
      <w:r w:rsidR="00552F7B">
        <w:t>konventionell</w:t>
      </w:r>
      <w:r w:rsidR="00317C16">
        <w:t xml:space="preserve"> einstellen</w:t>
      </w:r>
      <w:r w:rsidR="00B96D7E">
        <w:t xml:space="preserve"> (bei Multifunktionsblinker)</w:t>
      </w:r>
    </w:p>
    <w:p w14:paraId="3CCB0F1B" w14:textId="77777777" w:rsidR="00EE799E" w:rsidRPr="007F4A25" w:rsidRDefault="00B96D7E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7F4A25">
        <w:rPr>
          <w:rStyle w:val="berschrift3Zchn"/>
          <w:lang w:val="en-US"/>
        </w:rPr>
        <w:t xml:space="preserve">Modul: </w:t>
      </w:r>
      <w:proofErr w:type="spellStart"/>
      <w:r w:rsidR="00E06CF5" w:rsidRPr="007F4A25">
        <w:rPr>
          <w:rStyle w:val="berschrift3Zchn"/>
          <w:lang w:val="en-US"/>
        </w:rPr>
        <w:t>x_BCO</w:t>
      </w:r>
      <w:proofErr w:type="spellEnd"/>
      <w:r w:rsidR="00E06CF5" w:rsidRPr="007F4A25">
        <w:rPr>
          <w:rStyle w:val="berschrift3Zchn"/>
          <w:lang w:val="en-US"/>
        </w:rPr>
        <w:br/>
      </w:r>
      <w:proofErr w:type="spellStart"/>
      <w:r w:rsidRPr="007F4A25">
        <w:rPr>
          <w:lang w:val="en-US"/>
        </w:rPr>
        <w:t>Attribut</w:t>
      </w:r>
      <w:proofErr w:type="spellEnd"/>
      <w:r w:rsidRPr="007F4A25">
        <w:rPr>
          <w:lang w:val="en-US"/>
        </w:rPr>
        <w:t xml:space="preserve">: </w:t>
      </w:r>
      <w:proofErr w:type="spellStart"/>
      <w:r w:rsidR="00E06CF5" w:rsidRPr="007F4A25">
        <w:rPr>
          <w:lang w:val="en-US"/>
        </w:rPr>
        <w:t>Pol_usefrontposlightforrear_enable</w:t>
      </w:r>
      <w:proofErr w:type="spellEnd"/>
    </w:p>
    <w:p w14:paraId="43C37FFE" w14:textId="0E1F382A" w:rsidR="00EE799E" w:rsidRPr="007F4A25" w:rsidRDefault="00B96D7E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7F4A25">
        <w:rPr>
          <w:lang w:val="en-US"/>
        </w:rPr>
        <w:t xml:space="preserve">Wert: </w:t>
      </w:r>
      <w:r w:rsidR="00E06CF5" w:rsidRPr="007F4A25">
        <w:rPr>
          <w:lang w:val="en-US"/>
        </w:rPr>
        <w:t>active</w:t>
      </w:r>
      <w:r w:rsidR="00E06CF5" w:rsidRPr="007F4A25">
        <w:rPr>
          <w:lang w:val="en-US"/>
        </w:rPr>
        <w:br/>
      </w:r>
      <w:proofErr w:type="spellStart"/>
      <w:r w:rsidR="00EE799E" w:rsidRPr="007F4A25">
        <w:rPr>
          <w:lang w:val="en-US"/>
        </w:rPr>
        <w:t>Attribut</w:t>
      </w:r>
      <w:proofErr w:type="spellEnd"/>
      <w:r w:rsidR="00EE799E" w:rsidRPr="007F4A25">
        <w:rPr>
          <w:lang w:val="en-US"/>
        </w:rPr>
        <w:t xml:space="preserve">: </w:t>
      </w:r>
      <w:proofErr w:type="spellStart"/>
      <w:r w:rsidR="00E06CF5" w:rsidRPr="007F4A25">
        <w:rPr>
          <w:lang w:val="en-US"/>
        </w:rPr>
        <w:t>Pol_usefrontposlightforrear_DutyCycle</w:t>
      </w:r>
      <w:proofErr w:type="spellEnd"/>
    </w:p>
    <w:p w14:paraId="532DE013" w14:textId="5EBA4B1E" w:rsidR="00EE799E" w:rsidRPr="007F4A25" w:rsidRDefault="00EE799E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7F4A25">
        <w:rPr>
          <w:lang w:val="en-US"/>
        </w:rPr>
        <w:t xml:space="preserve">Wert: </w:t>
      </w:r>
      <w:r w:rsidR="00E06CF5" w:rsidRPr="007F4A25">
        <w:rPr>
          <w:lang w:val="en-US"/>
        </w:rPr>
        <w:t>10% (0A)</w:t>
      </w:r>
      <w:r w:rsidR="00E06CF5" w:rsidRPr="007F4A25">
        <w:rPr>
          <w:lang w:val="en-US"/>
        </w:rPr>
        <w:br/>
      </w:r>
      <w:proofErr w:type="spellStart"/>
      <w:r w:rsidRPr="007F4A25">
        <w:rPr>
          <w:lang w:val="en-US"/>
        </w:rPr>
        <w:t>Attribut</w:t>
      </w:r>
      <w:proofErr w:type="spellEnd"/>
      <w:r w:rsidRPr="007F4A25">
        <w:rPr>
          <w:lang w:val="en-US"/>
        </w:rPr>
        <w:t xml:space="preserve">: </w:t>
      </w:r>
      <w:proofErr w:type="spellStart"/>
      <w:r w:rsidR="00E06CF5" w:rsidRPr="007F4A25">
        <w:rPr>
          <w:lang w:val="en-US"/>
        </w:rPr>
        <w:t>Bkl_BrakeL_ForRearL_DutyCycle</w:t>
      </w:r>
      <w:proofErr w:type="spellEnd"/>
    </w:p>
    <w:p w14:paraId="0F758700" w14:textId="135181D1" w:rsidR="00552F7B" w:rsidRPr="004075EC" w:rsidRDefault="00EE799E" w:rsidP="0000236D">
      <w:pPr>
        <w:widowControl w:val="0"/>
        <w:spacing w:after="0" w:line="240" w:lineRule="auto"/>
        <w:ind w:left="708"/>
        <w:contextualSpacing/>
      </w:pPr>
      <w:r w:rsidRPr="004075EC">
        <w:t xml:space="preserve">Wert: </w:t>
      </w:r>
      <w:r w:rsidR="00E06CF5" w:rsidRPr="004075EC">
        <w:t>0%</w:t>
      </w:r>
      <w:r w:rsidR="00E06CF5" w:rsidRPr="004075EC">
        <w:br/>
      </w:r>
    </w:p>
    <w:p w14:paraId="3FCE4E89" w14:textId="69DD3C89" w:rsidR="004826C0" w:rsidRDefault="00D7327F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>
        <w:t xml:space="preserve">Helligkeit </w:t>
      </w:r>
      <w:r w:rsidR="00F16C48">
        <w:t xml:space="preserve">vom </w:t>
      </w:r>
      <w:r w:rsidR="004826C0">
        <w:t>Bremslicht</w:t>
      </w:r>
      <w:r w:rsidR="00517A21">
        <w:t xml:space="preserve"> der Multifunktions</w:t>
      </w:r>
      <w:r w:rsidR="008E0F18">
        <w:t>blinker</w:t>
      </w:r>
      <w:r w:rsidR="00F248F1">
        <w:t xml:space="preserve"> reduzieren</w:t>
      </w:r>
    </w:p>
    <w:p w14:paraId="42E49749" w14:textId="19DEC31D" w:rsidR="00E938AE" w:rsidRPr="004075EC" w:rsidRDefault="008F1CE1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 w:rsidRPr="004075EC">
        <w:rPr>
          <w:rStyle w:val="berschrift3Zchn"/>
          <w:lang w:val="en-US"/>
        </w:rPr>
        <w:t xml:space="preserve">Modul: </w:t>
      </w:r>
      <w:proofErr w:type="spellStart"/>
      <w:r w:rsidRPr="004075EC">
        <w:rPr>
          <w:rStyle w:val="berschrift3Zchn"/>
          <w:lang w:val="en-US"/>
        </w:rPr>
        <w:t>x_BCO</w:t>
      </w:r>
      <w:proofErr w:type="spellEnd"/>
      <w:r w:rsidRPr="004075EC">
        <w:rPr>
          <w:rStyle w:val="berschrift3Zchn"/>
          <w:lang w:val="en-US"/>
        </w:rPr>
        <w:br/>
      </w:r>
      <w:proofErr w:type="spellStart"/>
      <w:r w:rsidRPr="004075EC">
        <w:rPr>
          <w:lang w:val="en-US"/>
        </w:rPr>
        <w:t>Attribut</w:t>
      </w:r>
      <w:proofErr w:type="spellEnd"/>
      <w:r w:rsidRPr="004075EC">
        <w:rPr>
          <w:lang w:val="en-US"/>
        </w:rPr>
        <w:t xml:space="preserve">: </w:t>
      </w:r>
      <w:proofErr w:type="spellStart"/>
      <w:r w:rsidRPr="004075EC">
        <w:rPr>
          <w:lang w:val="en-US"/>
        </w:rPr>
        <w:t>bkl_BrakeL_DutyCycle</w:t>
      </w:r>
      <w:proofErr w:type="spellEnd"/>
      <w:r w:rsidRPr="004075EC">
        <w:rPr>
          <w:lang w:val="en-US"/>
        </w:rPr>
        <w:br/>
      </w:r>
      <w:r w:rsidR="00E938AE" w:rsidRPr="004075EC">
        <w:rPr>
          <w:lang w:val="en-US"/>
        </w:rPr>
        <w:t xml:space="preserve">Wert: </w:t>
      </w:r>
      <w:r w:rsidR="00381EE7" w:rsidRPr="004075EC">
        <w:rPr>
          <w:lang w:val="en-US"/>
        </w:rPr>
        <w:t xml:space="preserve">25% </w:t>
      </w:r>
      <w:r w:rsidR="00E938AE" w:rsidRPr="004075EC">
        <w:rPr>
          <w:lang w:val="en-US"/>
        </w:rPr>
        <w:t>(</w:t>
      </w:r>
      <w:r w:rsidR="00B474E3" w:rsidRPr="004075EC">
        <w:rPr>
          <w:lang w:val="en-US"/>
        </w:rPr>
        <w:t>16</w:t>
      </w:r>
      <w:r w:rsidR="00E938AE" w:rsidRPr="004075EC">
        <w:rPr>
          <w:lang w:val="en-US"/>
        </w:rPr>
        <w:t>)</w:t>
      </w:r>
    </w:p>
    <w:p w14:paraId="6738D345" w14:textId="0E2811C3" w:rsidR="003C3E4B" w:rsidRPr="004075EC" w:rsidRDefault="0000236D" w:rsidP="00E80773">
      <w:pPr>
        <w:widowControl w:val="0"/>
        <w:spacing w:after="0" w:line="240" w:lineRule="auto"/>
        <w:contextualSpacing/>
        <w:rPr>
          <w:lang w:val="en-US"/>
        </w:rPr>
      </w:pPr>
      <w:r w:rsidRPr="004075EC">
        <w:rPr>
          <w:lang w:val="en-US"/>
        </w:rPr>
        <w:tab/>
      </w:r>
    </w:p>
    <w:p w14:paraId="6F967F4F" w14:textId="6C859601" w:rsidR="00D42226" w:rsidRDefault="002D50D9" w:rsidP="00E80773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>
        <w:t xml:space="preserve">Schaltempfehlung anzeigen (nicht </w:t>
      </w:r>
      <w:r w:rsidR="009411B8">
        <w:t xml:space="preserve">bei </w:t>
      </w:r>
      <w:r>
        <w:t>Sport</w:t>
      </w:r>
      <w:r w:rsidR="009411B8">
        <w:t>menü)</w:t>
      </w:r>
    </w:p>
    <w:p w14:paraId="1EC6FC1A" w14:textId="45C4360F" w:rsidR="009411B8" w:rsidRPr="004075EC" w:rsidRDefault="009C0D1C" w:rsidP="0000236D">
      <w:pPr>
        <w:pStyle w:val="berschrift3"/>
        <w:keepNext w:val="0"/>
        <w:keepLines w:val="0"/>
        <w:widowControl w:val="0"/>
        <w:spacing w:before="0" w:after="0" w:line="240" w:lineRule="auto"/>
        <w:ind w:left="708"/>
        <w:contextualSpacing/>
        <w:rPr>
          <w:lang w:val="en-US"/>
        </w:rPr>
      </w:pPr>
      <w:r w:rsidRPr="004075EC">
        <w:rPr>
          <w:lang w:val="en-US"/>
        </w:rPr>
        <w:t>Modul: x_Kombi3</w:t>
      </w:r>
    </w:p>
    <w:p w14:paraId="19EBA6EB" w14:textId="6F28C953" w:rsidR="009C0D1C" w:rsidRPr="004075EC" w:rsidRDefault="009C0D1C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 w:rsidRPr="004075EC">
        <w:rPr>
          <w:lang w:val="en-US"/>
        </w:rPr>
        <w:t>Attribut</w:t>
      </w:r>
      <w:proofErr w:type="spellEnd"/>
      <w:r w:rsidRPr="004075EC">
        <w:rPr>
          <w:lang w:val="en-US"/>
        </w:rPr>
        <w:t xml:space="preserve">: </w:t>
      </w:r>
      <w:proofErr w:type="spellStart"/>
      <w:r w:rsidRPr="004075EC">
        <w:rPr>
          <w:lang w:val="en-US"/>
        </w:rPr>
        <w:t>set_GearShift_Variant</w:t>
      </w:r>
      <w:proofErr w:type="spellEnd"/>
    </w:p>
    <w:p w14:paraId="108BE20A" w14:textId="0C599AA2" w:rsidR="009C0D1C" w:rsidRDefault="009C0D1C" w:rsidP="0000236D">
      <w:pPr>
        <w:widowControl w:val="0"/>
        <w:spacing w:after="0" w:line="240" w:lineRule="auto"/>
        <w:ind w:left="708"/>
        <w:contextualSpacing/>
      </w:pPr>
      <w:r>
        <w:t xml:space="preserve">Wert: </w:t>
      </w:r>
      <w:proofErr w:type="spellStart"/>
      <w:r w:rsidR="008A39E6">
        <w:t>nur_Hochschaltempfehlung</w:t>
      </w:r>
      <w:proofErr w:type="spellEnd"/>
      <w:r w:rsidR="008A39E6">
        <w:t xml:space="preserve"> (01)</w:t>
      </w:r>
    </w:p>
    <w:p w14:paraId="2C4EE624" w14:textId="1886C1B5" w:rsidR="008A39E6" w:rsidRPr="00104457" w:rsidRDefault="008A39E6" w:rsidP="0000236D">
      <w:pPr>
        <w:widowControl w:val="0"/>
        <w:spacing w:after="0" w:line="240" w:lineRule="auto"/>
        <w:ind w:left="708"/>
        <w:contextualSpacing/>
      </w:pPr>
      <w:r>
        <w:lastRenderedPageBreak/>
        <w:t xml:space="preserve">Wert: </w:t>
      </w:r>
      <w:proofErr w:type="spellStart"/>
      <w:r>
        <w:t>Hoch_und_Runterschaltempfehlung</w:t>
      </w:r>
      <w:proofErr w:type="spellEnd"/>
      <w:r>
        <w:t xml:space="preserve"> (02)</w:t>
      </w:r>
    </w:p>
    <w:p w14:paraId="6E701FA0" w14:textId="77777777" w:rsidR="00244D56" w:rsidRPr="00104457" w:rsidRDefault="00244D56" w:rsidP="00E80773">
      <w:pPr>
        <w:widowControl w:val="0"/>
        <w:spacing w:after="0" w:line="240" w:lineRule="auto"/>
        <w:contextualSpacing/>
      </w:pPr>
    </w:p>
    <w:p w14:paraId="4AC19167" w14:textId="03F9CABC" w:rsidR="00AE238E" w:rsidRDefault="000275A2" w:rsidP="002B4734">
      <w:pPr>
        <w:pStyle w:val="berschrift2"/>
        <w:keepNext w:val="0"/>
        <w:keepLines w:val="0"/>
        <w:widowControl w:val="0"/>
        <w:spacing w:before="0" w:after="0" w:line="240" w:lineRule="auto"/>
        <w:contextualSpacing/>
      </w:pPr>
      <w:r>
        <w:t xml:space="preserve">Anzeige der </w:t>
      </w:r>
      <w:proofErr w:type="spellStart"/>
      <w:r>
        <w:t>Intake</w:t>
      </w:r>
      <w:proofErr w:type="spellEnd"/>
      <w:r>
        <w:t xml:space="preserve">-Lufttemperatur in der oberen </w:t>
      </w:r>
      <w:r w:rsidR="00917DE1">
        <w:t>TFT-Zeile</w:t>
      </w:r>
    </w:p>
    <w:p w14:paraId="71951BA4" w14:textId="05C801CE" w:rsidR="006108D4" w:rsidRPr="004075EC" w:rsidRDefault="0017180A" w:rsidP="0000236D">
      <w:pPr>
        <w:pStyle w:val="berschrift3"/>
        <w:keepNext w:val="0"/>
        <w:keepLines w:val="0"/>
        <w:widowControl w:val="0"/>
        <w:spacing w:before="0" w:after="0" w:line="240" w:lineRule="auto"/>
        <w:ind w:left="708"/>
        <w:contextualSpacing/>
        <w:rPr>
          <w:lang w:val="en-US"/>
        </w:rPr>
      </w:pPr>
      <w:r w:rsidRPr="004075EC">
        <w:rPr>
          <w:lang w:val="en-US"/>
        </w:rPr>
        <w:t>Modul: c</w:t>
      </w:r>
      <w:r w:rsidR="006108D4" w:rsidRPr="004075EC">
        <w:rPr>
          <w:lang w:val="en-US"/>
        </w:rPr>
        <w:t>_Kombi</w:t>
      </w:r>
      <w:r w:rsidRPr="004075EC">
        <w:rPr>
          <w:lang w:val="en-US"/>
        </w:rPr>
        <w:t>3</w:t>
      </w:r>
    </w:p>
    <w:p w14:paraId="48C34D70" w14:textId="0E5766D6" w:rsidR="006108D4" w:rsidRDefault="0017180A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proofErr w:type="spellStart"/>
      <w:r>
        <w:rPr>
          <w:lang w:val="en-US"/>
        </w:rPr>
        <w:t>Attribut</w:t>
      </w:r>
      <w:proofErr w:type="spellEnd"/>
      <w:r>
        <w:rPr>
          <w:lang w:val="en-US"/>
        </w:rPr>
        <w:t xml:space="preserve">: </w:t>
      </w:r>
      <w:proofErr w:type="spellStart"/>
      <w:r w:rsidR="00B13B2E" w:rsidRPr="006C63AE">
        <w:rPr>
          <w:lang w:val="en-US"/>
        </w:rPr>
        <w:t>Cfg_IntakeAir_Enable</w:t>
      </w:r>
      <w:proofErr w:type="spellEnd"/>
    </w:p>
    <w:p w14:paraId="386EF193" w14:textId="42697F63" w:rsidR="00C927AC" w:rsidRDefault="004C76B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  <w:r>
        <w:rPr>
          <w:lang w:val="en-US"/>
        </w:rPr>
        <w:t xml:space="preserve">Wert: </w:t>
      </w:r>
      <w:r w:rsidR="001C53DF">
        <w:rPr>
          <w:lang w:val="en-US"/>
        </w:rPr>
        <w:t xml:space="preserve">active </w:t>
      </w:r>
      <w:r w:rsidR="00F4195C">
        <w:rPr>
          <w:lang w:val="en-US"/>
        </w:rPr>
        <w:t>(01)</w:t>
      </w:r>
    </w:p>
    <w:p w14:paraId="0D61EC9A" w14:textId="77777777" w:rsidR="009A194B" w:rsidRPr="002B4734" w:rsidRDefault="009A194B" w:rsidP="0000236D">
      <w:pPr>
        <w:widowControl w:val="0"/>
        <w:spacing w:after="0" w:line="240" w:lineRule="auto"/>
        <w:ind w:left="708"/>
        <w:contextualSpacing/>
        <w:rPr>
          <w:lang w:val="en-US"/>
        </w:rPr>
      </w:pPr>
    </w:p>
    <w:sectPr w:rsidR="009A194B" w:rsidRPr="002B473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04E603" w14:textId="77777777" w:rsidR="00D82BA4" w:rsidRDefault="00D82BA4" w:rsidP="005225D8">
      <w:pPr>
        <w:spacing w:after="0" w:line="240" w:lineRule="auto"/>
      </w:pPr>
      <w:r>
        <w:separator/>
      </w:r>
    </w:p>
  </w:endnote>
  <w:endnote w:type="continuationSeparator" w:id="0">
    <w:p w14:paraId="1B800545" w14:textId="77777777" w:rsidR="00D82BA4" w:rsidRDefault="00D82BA4" w:rsidP="005225D8">
      <w:pPr>
        <w:spacing w:after="0" w:line="240" w:lineRule="auto"/>
      </w:pPr>
      <w:r>
        <w:continuationSeparator/>
      </w:r>
    </w:p>
  </w:endnote>
  <w:endnote w:type="continuationNotice" w:id="1">
    <w:p w14:paraId="34707253" w14:textId="77777777" w:rsidR="00D82BA4" w:rsidRDefault="00D82B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A0B5EF" w14:textId="77777777" w:rsidR="00D82BA4" w:rsidRDefault="00D82BA4" w:rsidP="005225D8">
      <w:pPr>
        <w:spacing w:after="0" w:line="240" w:lineRule="auto"/>
      </w:pPr>
      <w:r>
        <w:separator/>
      </w:r>
    </w:p>
  </w:footnote>
  <w:footnote w:type="continuationSeparator" w:id="0">
    <w:p w14:paraId="321B0543" w14:textId="77777777" w:rsidR="00D82BA4" w:rsidRDefault="00D82BA4" w:rsidP="005225D8">
      <w:pPr>
        <w:spacing w:after="0" w:line="240" w:lineRule="auto"/>
      </w:pPr>
      <w:r>
        <w:continuationSeparator/>
      </w:r>
    </w:p>
  </w:footnote>
  <w:footnote w:type="continuationNotice" w:id="1">
    <w:p w14:paraId="58BDAA14" w14:textId="77777777" w:rsidR="00D82BA4" w:rsidRDefault="00D82BA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BB"/>
    <w:rsid w:val="00000972"/>
    <w:rsid w:val="0000236D"/>
    <w:rsid w:val="000275A2"/>
    <w:rsid w:val="000361C5"/>
    <w:rsid w:val="00046DB8"/>
    <w:rsid w:val="000B416D"/>
    <w:rsid w:val="000C43DE"/>
    <w:rsid w:val="000E6553"/>
    <w:rsid w:val="000F2F1D"/>
    <w:rsid w:val="0010098A"/>
    <w:rsid w:val="00104457"/>
    <w:rsid w:val="00106084"/>
    <w:rsid w:val="00114D3B"/>
    <w:rsid w:val="00126DF6"/>
    <w:rsid w:val="001366D4"/>
    <w:rsid w:val="00151AAA"/>
    <w:rsid w:val="0017180A"/>
    <w:rsid w:val="00173EE3"/>
    <w:rsid w:val="00174165"/>
    <w:rsid w:val="00175791"/>
    <w:rsid w:val="0019724A"/>
    <w:rsid w:val="00197B4C"/>
    <w:rsid w:val="00197E44"/>
    <w:rsid w:val="001B3A92"/>
    <w:rsid w:val="001B5954"/>
    <w:rsid w:val="001C53DF"/>
    <w:rsid w:val="001E64BA"/>
    <w:rsid w:val="001F43AE"/>
    <w:rsid w:val="002028AF"/>
    <w:rsid w:val="002337EF"/>
    <w:rsid w:val="00244D56"/>
    <w:rsid w:val="00270462"/>
    <w:rsid w:val="002A006F"/>
    <w:rsid w:val="002B4734"/>
    <w:rsid w:val="002B5960"/>
    <w:rsid w:val="002C4C12"/>
    <w:rsid w:val="002D00D8"/>
    <w:rsid w:val="002D50D9"/>
    <w:rsid w:val="002E289C"/>
    <w:rsid w:val="002F6861"/>
    <w:rsid w:val="003031D3"/>
    <w:rsid w:val="003068F8"/>
    <w:rsid w:val="0031111D"/>
    <w:rsid w:val="00317C16"/>
    <w:rsid w:val="00332201"/>
    <w:rsid w:val="00344207"/>
    <w:rsid w:val="00346F7C"/>
    <w:rsid w:val="003509E9"/>
    <w:rsid w:val="003543C9"/>
    <w:rsid w:val="003756F5"/>
    <w:rsid w:val="0037740B"/>
    <w:rsid w:val="00381EE7"/>
    <w:rsid w:val="003965AF"/>
    <w:rsid w:val="003A6919"/>
    <w:rsid w:val="003B0235"/>
    <w:rsid w:val="003C3E4B"/>
    <w:rsid w:val="003C5916"/>
    <w:rsid w:val="003D12B8"/>
    <w:rsid w:val="003D7427"/>
    <w:rsid w:val="00407447"/>
    <w:rsid w:val="004075EC"/>
    <w:rsid w:val="00414399"/>
    <w:rsid w:val="00441D68"/>
    <w:rsid w:val="004420DB"/>
    <w:rsid w:val="00444C78"/>
    <w:rsid w:val="00446B40"/>
    <w:rsid w:val="00457C3D"/>
    <w:rsid w:val="004730F5"/>
    <w:rsid w:val="004826C0"/>
    <w:rsid w:val="0048434F"/>
    <w:rsid w:val="004A6EF6"/>
    <w:rsid w:val="004B41F5"/>
    <w:rsid w:val="004C76BB"/>
    <w:rsid w:val="004D136D"/>
    <w:rsid w:val="004D3B7B"/>
    <w:rsid w:val="004D759C"/>
    <w:rsid w:val="004E2CE4"/>
    <w:rsid w:val="00506559"/>
    <w:rsid w:val="00514D9D"/>
    <w:rsid w:val="00517A21"/>
    <w:rsid w:val="005210EE"/>
    <w:rsid w:val="005225D8"/>
    <w:rsid w:val="00525C69"/>
    <w:rsid w:val="0054407B"/>
    <w:rsid w:val="00544AEB"/>
    <w:rsid w:val="00552F7B"/>
    <w:rsid w:val="005741AD"/>
    <w:rsid w:val="00574F30"/>
    <w:rsid w:val="005834BB"/>
    <w:rsid w:val="00583665"/>
    <w:rsid w:val="005905BB"/>
    <w:rsid w:val="00596E83"/>
    <w:rsid w:val="005B3666"/>
    <w:rsid w:val="005E0AAF"/>
    <w:rsid w:val="005E13EA"/>
    <w:rsid w:val="005E3CAB"/>
    <w:rsid w:val="005F3FBF"/>
    <w:rsid w:val="005F6A66"/>
    <w:rsid w:val="00602F05"/>
    <w:rsid w:val="006108D4"/>
    <w:rsid w:val="006138A9"/>
    <w:rsid w:val="006412DC"/>
    <w:rsid w:val="00646D9E"/>
    <w:rsid w:val="00647385"/>
    <w:rsid w:val="00651ED4"/>
    <w:rsid w:val="00654B90"/>
    <w:rsid w:val="00683A9C"/>
    <w:rsid w:val="00686A54"/>
    <w:rsid w:val="00687E59"/>
    <w:rsid w:val="00691D11"/>
    <w:rsid w:val="006C0AB8"/>
    <w:rsid w:val="006C2AB3"/>
    <w:rsid w:val="006C63AE"/>
    <w:rsid w:val="006D32B7"/>
    <w:rsid w:val="006D3D44"/>
    <w:rsid w:val="006E07E2"/>
    <w:rsid w:val="006E570C"/>
    <w:rsid w:val="006F2462"/>
    <w:rsid w:val="006F66FF"/>
    <w:rsid w:val="00712689"/>
    <w:rsid w:val="00717803"/>
    <w:rsid w:val="007345C5"/>
    <w:rsid w:val="00734CF5"/>
    <w:rsid w:val="00764637"/>
    <w:rsid w:val="00774888"/>
    <w:rsid w:val="007750DF"/>
    <w:rsid w:val="00777578"/>
    <w:rsid w:val="007869C9"/>
    <w:rsid w:val="00797EB5"/>
    <w:rsid w:val="007A1812"/>
    <w:rsid w:val="007A472D"/>
    <w:rsid w:val="007B0E39"/>
    <w:rsid w:val="007C693A"/>
    <w:rsid w:val="007F4A25"/>
    <w:rsid w:val="007F68EE"/>
    <w:rsid w:val="00800300"/>
    <w:rsid w:val="00800CB6"/>
    <w:rsid w:val="008040C9"/>
    <w:rsid w:val="0085283E"/>
    <w:rsid w:val="0087010C"/>
    <w:rsid w:val="00881C3C"/>
    <w:rsid w:val="0088599E"/>
    <w:rsid w:val="0089107F"/>
    <w:rsid w:val="008A39E6"/>
    <w:rsid w:val="008C5296"/>
    <w:rsid w:val="008C750F"/>
    <w:rsid w:val="008E0B26"/>
    <w:rsid w:val="008E0F18"/>
    <w:rsid w:val="008F1CE1"/>
    <w:rsid w:val="00905C94"/>
    <w:rsid w:val="009100E8"/>
    <w:rsid w:val="00917DE1"/>
    <w:rsid w:val="009300CD"/>
    <w:rsid w:val="009335D8"/>
    <w:rsid w:val="009411B8"/>
    <w:rsid w:val="009833D0"/>
    <w:rsid w:val="00987029"/>
    <w:rsid w:val="0099401D"/>
    <w:rsid w:val="009A194B"/>
    <w:rsid w:val="009A6163"/>
    <w:rsid w:val="009C0C09"/>
    <w:rsid w:val="009C0D1C"/>
    <w:rsid w:val="009C6D28"/>
    <w:rsid w:val="009D7D90"/>
    <w:rsid w:val="009E5262"/>
    <w:rsid w:val="00A217D8"/>
    <w:rsid w:val="00A27075"/>
    <w:rsid w:val="00A408FF"/>
    <w:rsid w:val="00A46517"/>
    <w:rsid w:val="00A540C5"/>
    <w:rsid w:val="00A90011"/>
    <w:rsid w:val="00AA252D"/>
    <w:rsid w:val="00AB62FF"/>
    <w:rsid w:val="00AC5FE0"/>
    <w:rsid w:val="00AE238E"/>
    <w:rsid w:val="00AE335F"/>
    <w:rsid w:val="00B0633E"/>
    <w:rsid w:val="00B133E1"/>
    <w:rsid w:val="00B13B2E"/>
    <w:rsid w:val="00B22ABF"/>
    <w:rsid w:val="00B22D4F"/>
    <w:rsid w:val="00B474E3"/>
    <w:rsid w:val="00B55758"/>
    <w:rsid w:val="00B55A4D"/>
    <w:rsid w:val="00B81A65"/>
    <w:rsid w:val="00B863A3"/>
    <w:rsid w:val="00B90E56"/>
    <w:rsid w:val="00B96D7E"/>
    <w:rsid w:val="00BA2AEE"/>
    <w:rsid w:val="00BC23CA"/>
    <w:rsid w:val="00BF64AC"/>
    <w:rsid w:val="00C06439"/>
    <w:rsid w:val="00C52EE2"/>
    <w:rsid w:val="00C657B5"/>
    <w:rsid w:val="00C927AC"/>
    <w:rsid w:val="00CC26E7"/>
    <w:rsid w:val="00CC6A7C"/>
    <w:rsid w:val="00CD20D8"/>
    <w:rsid w:val="00CD315F"/>
    <w:rsid w:val="00D041E5"/>
    <w:rsid w:val="00D3745C"/>
    <w:rsid w:val="00D42226"/>
    <w:rsid w:val="00D508A0"/>
    <w:rsid w:val="00D5261A"/>
    <w:rsid w:val="00D7327F"/>
    <w:rsid w:val="00D82BA4"/>
    <w:rsid w:val="00D9713E"/>
    <w:rsid w:val="00DA754A"/>
    <w:rsid w:val="00DB5B62"/>
    <w:rsid w:val="00DC2434"/>
    <w:rsid w:val="00DC5C23"/>
    <w:rsid w:val="00E06CF5"/>
    <w:rsid w:val="00E578A2"/>
    <w:rsid w:val="00E74836"/>
    <w:rsid w:val="00E80773"/>
    <w:rsid w:val="00E841A1"/>
    <w:rsid w:val="00E938AE"/>
    <w:rsid w:val="00EA454D"/>
    <w:rsid w:val="00EB74E6"/>
    <w:rsid w:val="00EC485E"/>
    <w:rsid w:val="00EC7063"/>
    <w:rsid w:val="00ED18CE"/>
    <w:rsid w:val="00EE40AD"/>
    <w:rsid w:val="00EE799E"/>
    <w:rsid w:val="00EF5745"/>
    <w:rsid w:val="00F16C48"/>
    <w:rsid w:val="00F17A43"/>
    <w:rsid w:val="00F248F1"/>
    <w:rsid w:val="00F277DB"/>
    <w:rsid w:val="00F31DED"/>
    <w:rsid w:val="00F412FD"/>
    <w:rsid w:val="00F4195C"/>
    <w:rsid w:val="00F52021"/>
    <w:rsid w:val="00F72264"/>
    <w:rsid w:val="00F96315"/>
    <w:rsid w:val="00FA2EE7"/>
    <w:rsid w:val="00FD5E05"/>
    <w:rsid w:val="00FE0D75"/>
    <w:rsid w:val="00FE6273"/>
    <w:rsid w:val="00FF4C72"/>
    <w:rsid w:val="00FF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F80DA"/>
  <w15:chartTrackingRefBased/>
  <w15:docId w15:val="{A94E9F2B-029B-42E5-9FC9-A671C863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905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905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905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5905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905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905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905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905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905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905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905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905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905B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905B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905B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905B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905B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905B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905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905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905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905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905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905B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905B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905B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905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905B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905BB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uiPriority w:val="1"/>
    <w:qFormat/>
    <w:rsid w:val="005905BB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22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225D8"/>
  </w:style>
  <w:style w:type="paragraph" w:styleId="Fuzeile">
    <w:name w:val="footer"/>
    <w:basedOn w:val="Standard"/>
    <w:link w:val="FuzeileZchn"/>
    <w:uiPriority w:val="99"/>
    <w:unhideWhenUsed/>
    <w:rsid w:val="00522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22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686</Words>
  <Characters>4323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Horst Papen</dc:creator>
  <cp:keywords/>
  <dc:description/>
  <cp:lastModifiedBy>Horst Papen</cp:lastModifiedBy>
  <cp:revision>10</cp:revision>
  <cp:lastPrinted>2024-04-28T15:50:00Z</cp:lastPrinted>
  <dcterms:created xsi:type="dcterms:W3CDTF">2024-04-28T15:51:00Z</dcterms:created>
  <dcterms:modified xsi:type="dcterms:W3CDTF">2024-04-28T16:31:00Z</dcterms:modified>
</cp:coreProperties>
</file>