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9FC22" w14:textId="412D8EAF" w:rsidR="006F2CDB" w:rsidRDefault="00727777">
      <w:r w:rsidRPr="00727777">
        <w:drawing>
          <wp:inline distT="0" distB="0" distL="0" distR="0" wp14:anchorId="0BC7A4B2" wp14:editId="442A43FD">
            <wp:extent cx="5760720" cy="4242435"/>
            <wp:effectExtent l="0" t="0" r="0" b="571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4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2CD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777"/>
    <w:rsid w:val="006F2CDB"/>
    <w:rsid w:val="0072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1F3AC"/>
  <w15:chartTrackingRefBased/>
  <w15:docId w15:val="{985E9449-D9B6-4F09-9C72-ACB325A06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Reeh</dc:creator>
  <cp:keywords/>
  <dc:description/>
  <cp:lastModifiedBy>Stephan Reeh</cp:lastModifiedBy>
  <cp:revision>1</cp:revision>
  <dcterms:created xsi:type="dcterms:W3CDTF">2021-08-16T15:22:00Z</dcterms:created>
  <dcterms:modified xsi:type="dcterms:W3CDTF">2021-08-16T15:23:00Z</dcterms:modified>
</cp:coreProperties>
</file>