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5F19" w:rsidRDefault="00D43A39" w:rsidP="00D43A39">
      <w:r>
        <w:t>Hier der ausgebaute, defekte Schalter</w:t>
      </w:r>
      <w:r>
        <w:rPr>
          <w:noProof/>
        </w:rPr>
        <w:drawing>
          <wp:inline distT="0" distB="0" distL="0" distR="0" wp14:anchorId="505615B4" wp14:editId="5287FB47">
            <wp:extent cx="5669280" cy="4067364"/>
            <wp:effectExtent l="0" t="0" r="762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83994" cy="407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1F7" w:rsidRDefault="006C41F7" w:rsidP="00D43A39"/>
    <w:p w:rsidR="006C41F7" w:rsidRDefault="006C41F7" w:rsidP="006C41F7">
      <w:r>
        <w:t>Hier Detailaufnahmen vom neuen Schalter</w:t>
      </w:r>
    </w:p>
    <w:p w:rsidR="00D43A39" w:rsidRDefault="00D43A39" w:rsidP="00D43A39">
      <w:r>
        <w:rPr>
          <w:noProof/>
        </w:rPr>
        <w:drawing>
          <wp:inline distT="0" distB="0" distL="0" distR="0" wp14:anchorId="3A2E18F5" wp14:editId="27A50EE1">
            <wp:extent cx="5760720" cy="268732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8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3A39" w:rsidRDefault="00D43A39" w:rsidP="00D43A39"/>
    <w:p w:rsidR="006C41F7" w:rsidRDefault="006C41F7" w:rsidP="00D43A39">
      <w:bookmarkStart w:id="0" w:name="_GoBack"/>
      <w:bookmarkEnd w:id="0"/>
    </w:p>
    <w:p w:rsidR="006C41F7" w:rsidRDefault="006C41F7" w:rsidP="00D43A39"/>
    <w:p w:rsidR="006C41F7" w:rsidRDefault="006C41F7" w:rsidP="00D43A39"/>
    <w:p w:rsidR="006C41F7" w:rsidRDefault="006C41F7" w:rsidP="00D43A39">
      <w:r>
        <w:lastRenderedPageBreak/>
        <w:t>Hier eine Bezugsquelle für den Schalter</w:t>
      </w:r>
    </w:p>
    <w:p w:rsidR="006C41F7" w:rsidRDefault="006C41F7" w:rsidP="00D43A39"/>
    <w:p w:rsidR="006C41F7" w:rsidRPr="00D43A39" w:rsidRDefault="006C41F7" w:rsidP="00D43A39">
      <w:r>
        <w:rPr>
          <w:noProof/>
        </w:rPr>
        <w:drawing>
          <wp:inline distT="0" distB="0" distL="0" distR="0" wp14:anchorId="7A8842D9" wp14:editId="749AD2D5">
            <wp:extent cx="5760720" cy="3545205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45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41F7" w:rsidRPr="00D43A39" w:rsidSect="00D43A39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A39"/>
    <w:rsid w:val="006C41F7"/>
    <w:rsid w:val="00D35F19"/>
    <w:rsid w:val="00D4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7C4C8"/>
  <w15:chartTrackingRefBased/>
  <w15:docId w15:val="{200C2EB8-3841-4BB1-BC9B-B2988AEEC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</dc:creator>
  <cp:keywords/>
  <dc:description/>
  <cp:lastModifiedBy>Andreas</cp:lastModifiedBy>
  <cp:revision>1</cp:revision>
  <dcterms:created xsi:type="dcterms:W3CDTF">2021-12-14T15:42:00Z</dcterms:created>
  <dcterms:modified xsi:type="dcterms:W3CDTF">2021-12-14T15:55:00Z</dcterms:modified>
</cp:coreProperties>
</file>